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A5A76" w14:textId="5700F17D" w:rsidR="00E22C1D" w:rsidRPr="00D2485B" w:rsidRDefault="001304A9" w:rsidP="0098104C">
      <w:pPr>
        <w:pStyle w:val="NormalWeb"/>
        <w:shd w:val="clear" w:color="auto" w:fill="FFFFFF"/>
        <w:spacing w:before="0" w:beforeAutospacing="0" w:after="120" w:afterAutospacing="0"/>
        <w:rPr>
          <w:sz w:val="22"/>
          <w:szCs w:val="22"/>
          <w:lang w:val="en-GB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5920" behindDoc="0" locked="0" layoutInCell="1" allowOverlap="1" wp14:anchorId="4CB16F86" wp14:editId="22B9F230">
            <wp:simplePos x="0" y="0"/>
            <wp:positionH relativeFrom="column">
              <wp:posOffset>0</wp:posOffset>
            </wp:positionH>
            <wp:positionV relativeFrom="paragraph">
              <wp:posOffset>53340</wp:posOffset>
            </wp:positionV>
            <wp:extent cx="1009498" cy="59617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498" cy="59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0AF65" w14:textId="2DDB7414" w:rsidR="00E22C1D" w:rsidRPr="00D2485B" w:rsidRDefault="00D123D1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right"/>
        <w:rPr>
          <w:sz w:val="22"/>
          <w:szCs w:val="22"/>
          <w:lang w:val="en-GB"/>
        </w:rPr>
      </w:pPr>
      <w:r w:rsidRPr="00D2485B">
        <w:rPr>
          <w:b/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294C1D7" wp14:editId="6527B449">
                <wp:simplePos x="0" y="0"/>
                <wp:positionH relativeFrom="column">
                  <wp:posOffset>4292600</wp:posOffset>
                </wp:positionH>
                <wp:positionV relativeFrom="paragraph">
                  <wp:posOffset>-29210</wp:posOffset>
                </wp:positionV>
                <wp:extent cx="1856740" cy="1404620"/>
                <wp:effectExtent l="0" t="0" r="0" b="127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86CFA" w14:textId="4519D860" w:rsidR="00E60E66" w:rsidRPr="00FB408F" w:rsidRDefault="00E60E66" w:rsidP="00D123D1">
                            <w:pPr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Appendix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94C1D7" id="Text Box 3" o:spid="_x0000_s1029" type="#_x0000_t202" style="position:absolute;left:0;text-align:left;margin-left:338pt;margin-top:-2.3pt;width:146.2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" filled="f" stroked="f">
                <v:textbox style="mso-fit-shape-to-text:t">
                  <w:txbxContent>
                    <w:p w14:paraId="3C086CFA" w14:textId="4519D860" w:rsidR="00E60E66" w:rsidRPr="00FB408F" w:rsidRDefault="00E60E66" w:rsidP="00D123D1">
                      <w:pPr>
                        <w:jc w:val="right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Appendix 4</w:t>
                      </w:r>
                    </w:p>
                  </w:txbxContent>
                </v:textbox>
              </v:shape>
            </w:pict>
          </mc:Fallback>
        </mc:AlternateContent>
      </w:r>
    </w:p>
    <w:p w14:paraId="49CB1DFF" w14:textId="77777777" w:rsidR="0098104C" w:rsidRDefault="0098104C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sz w:val="22"/>
          <w:szCs w:val="22"/>
          <w:lang w:val="en-GB"/>
        </w:rPr>
      </w:pPr>
    </w:p>
    <w:p w14:paraId="66C93101" w14:textId="77777777" w:rsidR="0098104C" w:rsidRDefault="0098104C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sz w:val="22"/>
          <w:szCs w:val="22"/>
          <w:lang w:val="en-GB"/>
        </w:rPr>
      </w:pPr>
    </w:p>
    <w:p w14:paraId="017647C1" w14:textId="598D732A" w:rsidR="003B31B6" w:rsidRPr="00E01B0D" w:rsidRDefault="003B31B6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EKA University of Applied Sciences</w:t>
      </w:r>
    </w:p>
    <w:p w14:paraId="2E899529" w14:textId="77777777" w:rsidR="0098104C" w:rsidRPr="00E01B0D" w:rsidRDefault="0098104C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</w:p>
    <w:p w14:paraId="31AB5948" w14:textId="1532B8D6" w:rsidR="003B31B6" w:rsidRPr="00E01B0D" w:rsidRDefault="003B31B6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  <w:r w:rsidRPr="00E01B0D">
        <w:rPr>
          <w:color w:val="auto"/>
          <w:sz w:val="22"/>
          <w:szCs w:val="22"/>
          <w:lang w:val="en-GB"/>
        </w:rPr>
        <w:t>____________________</w:t>
      </w:r>
      <w:r w:rsidR="00FB6C08" w:rsidRPr="00E01B0D">
        <w:rPr>
          <w:color w:val="auto"/>
          <w:sz w:val="22"/>
          <w:szCs w:val="22"/>
          <w:lang w:val="en-GB"/>
        </w:rPr>
        <w:t>___</w:t>
      </w:r>
      <w:r w:rsidRPr="00E01B0D">
        <w:rPr>
          <w:color w:val="auto"/>
          <w:sz w:val="22"/>
          <w:szCs w:val="22"/>
          <w:lang w:val="en-GB"/>
        </w:rPr>
        <w:t>________________________</w:t>
      </w:r>
    </w:p>
    <w:p w14:paraId="5B3C3730" w14:textId="7DCAB6EB" w:rsidR="003B31B6" w:rsidRPr="00E01B0D" w:rsidRDefault="003B31B6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i/>
          <w:color w:val="auto"/>
          <w:sz w:val="22"/>
          <w:szCs w:val="28"/>
          <w:vertAlign w:val="superscript"/>
          <w:lang w:val="en-GB"/>
        </w:rPr>
      </w:pPr>
      <w:r>
        <w:rPr>
          <w:i/>
          <w:color w:val="auto"/>
          <w:sz w:val="20"/>
          <w:szCs w:val="28"/>
          <w:vertAlign w:val="superscript"/>
          <w:lang w:val="en-GB"/>
        </w:rPr>
        <w:t xml:space="preserve">(position, name, surname)</w:t>
      </w:r>
    </w:p>
    <w:p w14:paraId="301E25DC" w14:textId="4E6B7933" w:rsidR="003B31B6" w:rsidRPr="00E01B0D" w:rsidRDefault="003B31B6" w:rsidP="0098104C">
      <w:pPr>
        <w:pStyle w:val="NormalWeb"/>
        <w:shd w:val="clear" w:color="auto" w:fill="FFFFFF"/>
        <w:tabs>
          <w:tab w:val="right" w:leader="underscore" w:pos="9498"/>
        </w:tabs>
        <w:spacing w:before="0" w:beforeAutospacing="0" w:after="0" w:afterAutospacing="0"/>
        <w:ind w:left="567"/>
        <w:jc w:val="center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Email: ___________________________</w:t>
      </w:r>
    </w:p>
    <w:p w14:paraId="0F9F3CFF" w14:textId="77777777" w:rsidR="003B31B6" w:rsidRPr="00E01B0D" w:rsidRDefault="003B31B6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</w:p>
    <w:p w14:paraId="07DEE299" w14:textId="77777777" w:rsidR="0098104C" w:rsidRPr="00E01B0D" w:rsidRDefault="0098104C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</w:p>
    <w:p w14:paraId="6AF3AE78" w14:textId="77777777" w:rsidR="003B31B6" w:rsidRPr="00E01B0D" w:rsidRDefault="003B31B6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right"/>
        <w:rPr>
          <w:color w:val="auto"/>
          <w:sz w:val="22"/>
          <w:szCs w:val="22"/>
          <w:lang w:val="en-GB"/>
        </w:rPr>
      </w:pPr>
    </w:p>
    <w:p w14:paraId="21791567" w14:textId="77777777" w:rsidR="003B31B6" w:rsidRPr="00E01B0D" w:rsidRDefault="003B31B6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EKA University of Applied Sciences</w:t>
      </w:r>
    </w:p>
    <w:p w14:paraId="7799ED23" w14:textId="77777777" w:rsidR="00FA0F37" w:rsidRPr="00E01B0D" w:rsidRDefault="00FA0F37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To the Head of Science Administration Department</w:t>
      </w:r>
    </w:p>
    <w:p w14:paraId="659BD7BC" w14:textId="77777777" w:rsidR="003B31B6" w:rsidRPr="00E01B0D" w:rsidRDefault="003B31B6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rPr>
          <w:b/>
          <w:color w:val="auto"/>
          <w:sz w:val="22"/>
          <w:szCs w:val="22"/>
          <w:lang w:val="en-GB"/>
        </w:rPr>
      </w:pPr>
    </w:p>
    <w:p w14:paraId="194D054C" w14:textId="77777777" w:rsidR="0098104C" w:rsidRPr="00E01B0D" w:rsidRDefault="0098104C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rPr>
          <w:b/>
          <w:color w:val="auto"/>
          <w:sz w:val="22"/>
          <w:szCs w:val="22"/>
          <w:lang w:val="en-GB"/>
        </w:rPr>
      </w:pPr>
    </w:p>
    <w:p w14:paraId="59C0973D" w14:textId="6E3BD56F" w:rsidR="00E22C1D" w:rsidRPr="00E01B0D" w:rsidRDefault="00D123D1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b/>
          <w:color w:val="auto"/>
          <w:sz w:val="22"/>
          <w:szCs w:val="22"/>
          <w:lang w:val="en-GB"/>
        </w:rPr>
      </w:pPr>
      <w:r>
        <w:rPr>
          <w:b/>
          <w:color w:val="auto"/>
          <w:sz w:val="22"/>
          <w:szCs w:val="22"/>
          <w:lang w:val="en-GB"/>
        </w:rPr>
        <w:t xml:space="preserve">APPLICATION</w:t>
      </w:r>
    </w:p>
    <w:p w14:paraId="7B29F208" w14:textId="77777777" w:rsidR="00D123D1" w:rsidRPr="00E01B0D" w:rsidRDefault="00D123D1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b/>
          <w:color w:val="auto"/>
          <w:sz w:val="22"/>
          <w:szCs w:val="22"/>
          <w:lang w:val="en-GB"/>
        </w:rPr>
      </w:pPr>
    </w:p>
    <w:p w14:paraId="7D0812C7" w14:textId="77777777" w:rsidR="0098104C" w:rsidRPr="00E01B0D" w:rsidRDefault="0098104C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jc w:val="center"/>
        <w:rPr>
          <w:b/>
          <w:color w:val="auto"/>
          <w:sz w:val="22"/>
          <w:szCs w:val="22"/>
          <w:lang w:val="en-GB"/>
        </w:rPr>
      </w:pPr>
    </w:p>
    <w:p w14:paraId="4CE49CC6" w14:textId="7612F080" w:rsidR="003B31B6" w:rsidRPr="00E01B0D" w:rsidRDefault="003B31B6" w:rsidP="0098104C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Date: __________________ 20__</w:t>
      </w:r>
    </w:p>
    <w:p w14:paraId="58A2CDCE" w14:textId="77777777" w:rsidR="005C7EEA" w:rsidRPr="00E01B0D" w:rsidRDefault="005C7EEA" w:rsidP="0098104C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</w:p>
    <w:p w14:paraId="3A1F0A20" w14:textId="77777777" w:rsidR="003B31B6" w:rsidRPr="00E01B0D" w:rsidRDefault="003B31B6" w:rsidP="0098104C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</w:p>
    <w:p w14:paraId="653AB1B5" w14:textId="77777777" w:rsidR="0098104C" w:rsidRPr="00E01B0D" w:rsidRDefault="00E14D8A" w:rsidP="0098104C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Please cover the travel, local transport and hotel expenses for the business trip</w:t>
      </w:r>
    </w:p>
    <w:p w14:paraId="48BF8B9A" w14:textId="77777777" w:rsidR="0098104C" w:rsidRPr="00E01B0D" w:rsidRDefault="0098104C" w:rsidP="0098104C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</w:p>
    <w:p w14:paraId="1ADCE7AD" w14:textId="1A079FF2" w:rsidR="00BB4795" w:rsidRPr="00E01B0D" w:rsidRDefault="00E14D8A" w:rsidP="0098104C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to __________________________ from ______________ 20__ to ______________ 20__</w:t>
      </w:r>
    </w:p>
    <w:p w14:paraId="621E3C26" w14:textId="1301AC25" w:rsidR="00EF11CD" w:rsidRPr="00E01B0D" w:rsidRDefault="0098104C" w:rsidP="0098104C">
      <w:pPr>
        <w:pStyle w:val="NormalWeb"/>
        <w:shd w:val="clear" w:color="auto" w:fill="FFFFFF"/>
        <w:spacing w:before="0" w:beforeAutospacing="0" w:after="0" w:afterAutospacing="0"/>
        <w:ind w:left="567"/>
        <w:jc w:val="center"/>
        <w:rPr>
          <w:i/>
          <w:iCs/>
          <w:color w:val="auto"/>
          <w:vertAlign w:val="superscript"/>
          <w:lang w:val="en-GB"/>
        </w:rPr>
      </w:pPr>
      <w:r>
        <w:rPr>
          <w:i/>
          <w:iCs/>
          <w:color w:val="auto"/>
          <w:sz w:val="20"/>
          <w:vertAlign w:val="superscript"/>
          <w:lang w:val="en-GB"/>
        </w:rPr>
        <w:t xml:space="preserve">(city, country)</w:t>
      </w:r>
    </w:p>
    <w:p w14:paraId="49762E28" w14:textId="13864A2D" w:rsidR="00E14D8A" w:rsidRPr="00E01B0D" w:rsidRDefault="00E14D8A" w:rsidP="0098104C">
      <w:pPr>
        <w:pStyle w:val="NormalWeb"/>
        <w:shd w:val="clear" w:color="auto" w:fill="FFFFFF"/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to participate in _______________________________________________________________</w:t>
      </w:r>
    </w:p>
    <w:p w14:paraId="65675E67" w14:textId="553C803F" w:rsidR="00EF11CD" w:rsidRPr="00E01B0D" w:rsidRDefault="0098104C" w:rsidP="0098104C">
      <w:pPr>
        <w:pStyle w:val="NormalWeb"/>
        <w:shd w:val="clear" w:color="auto" w:fill="FFFFFF"/>
        <w:spacing w:before="0" w:beforeAutospacing="0" w:after="0" w:afterAutospacing="0"/>
        <w:ind w:left="567"/>
        <w:jc w:val="center"/>
        <w:rPr>
          <w:i/>
          <w:iCs/>
          <w:color w:val="auto"/>
          <w:vertAlign w:val="superscript"/>
          <w:lang w:val="en-GB"/>
        </w:rPr>
      </w:pPr>
      <w:r>
        <w:rPr>
          <w:i/>
          <w:iCs/>
          <w:color w:val="auto"/>
          <w:sz w:val="20"/>
          <w:vertAlign w:val="superscript"/>
          <w:lang w:val="en-GB"/>
        </w:rPr>
        <w:t xml:space="preserve">(scientific conference title)</w:t>
      </w:r>
    </w:p>
    <w:p w14:paraId="55D59BEE" w14:textId="70DC9D83" w:rsidR="00E14D8A" w:rsidRPr="00E01B0D" w:rsidRDefault="00E14D8A" w:rsidP="0098104C">
      <w:pPr>
        <w:pStyle w:val="NormalWeb"/>
        <w:shd w:val="clear" w:color="auto" w:fill="FFFFFF"/>
        <w:spacing w:before="0" w:beforeAutospacing="0" w:after="0" w:afterAutospacing="0"/>
        <w:ind w:left="567"/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in the amount of EUR _____ . __ (amount in words) ______________________________.</w:t>
      </w:r>
    </w:p>
    <w:p w14:paraId="490DD06D" w14:textId="77777777" w:rsidR="0098104C" w:rsidRPr="00E01B0D" w:rsidRDefault="0098104C" w:rsidP="0098104C">
      <w:pPr>
        <w:pStyle w:val="NormalWeb"/>
        <w:shd w:val="clear" w:color="auto" w:fill="FFFFFF"/>
        <w:tabs>
          <w:tab w:val="left" w:leader="underscore" w:pos="9526"/>
        </w:tabs>
        <w:spacing w:before="0" w:beforeAutospacing="0" w:after="0" w:afterAutospacing="0"/>
        <w:ind w:left="567"/>
        <w:jc w:val="both"/>
        <w:rPr>
          <w:color w:val="auto"/>
          <w:sz w:val="22"/>
          <w:szCs w:val="22"/>
          <w:lang w:val="en-GB"/>
        </w:rPr>
      </w:pPr>
    </w:p>
    <w:p w14:paraId="56BCD7D4" w14:textId="711EE395" w:rsidR="00F00FF2" w:rsidRPr="00E01B0D" w:rsidRDefault="00E14D8A" w:rsidP="0098104C">
      <w:pPr>
        <w:pStyle w:val="NormalWeb"/>
        <w:shd w:val="clear" w:color="auto" w:fill="FFFFFF"/>
        <w:tabs>
          <w:tab w:val="left" w:leader="underscore" w:pos="9526"/>
        </w:tabs>
        <w:spacing w:before="0" w:beforeAutospacing="0" w:after="0" w:afterAutospacing="0"/>
        <w:ind w:left="567"/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Including:</w:t>
      </w:r>
    </w:p>
    <w:p w14:paraId="145E3660" w14:textId="45EBCBF6" w:rsidR="002E658E" w:rsidRPr="00E01B0D" w:rsidRDefault="002E658E" w:rsidP="00E01B0D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travel expenses: EUR _____ . __ (amount in words) ______________________________;</w:t>
      </w:r>
    </w:p>
    <w:p w14:paraId="7206545D" w14:textId="4B755644" w:rsidR="00E01B0D" w:rsidRPr="00E01B0D" w:rsidRDefault="00E01B0D" w:rsidP="00E01B0D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local transport expenses: EUR _____ . __ (amount in words) ______________________;</w:t>
      </w:r>
    </w:p>
    <w:p w14:paraId="47B88361" w14:textId="1FE30780" w:rsidR="00EF2D17" w:rsidRPr="00E01B0D" w:rsidRDefault="00A57015" w:rsidP="00E01B0D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hotel expenses: EUR _____ . __ (amount in words) ______________________________.</w:t>
      </w:r>
    </w:p>
    <w:p w14:paraId="57D88C24" w14:textId="3141F574" w:rsidR="00E22C1D" w:rsidRPr="00E01B0D" w:rsidRDefault="00E22C1D" w:rsidP="0098104C">
      <w:pPr>
        <w:pStyle w:val="NormalWeb"/>
        <w:shd w:val="clear" w:color="auto" w:fill="FFFFFF"/>
        <w:spacing w:before="0" w:beforeAutospacing="0" w:after="0" w:afterAutospacing="0"/>
        <w:ind w:left="567"/>
        <w:jc w:val="both"/>
        <w:rPr>
          <w:color w:val="auto"/>
          <w:sz w:val="22"/>
          <w:szCs w:val="22"/>
          <w:lang w:val="en-GB"/>
        </w:rPr>
      </w:pPr>
    </w:p>
    <w:p w14:paraId="4B00EE84" w14:textId="77777777" w:rsidR="003B31B6" w:rsidRPr="00E01B0D" w:rsidRDefault="003B31B6" w:rsidP="0098104C">
      <w:pPr>
        <w:pStyle w:val="NormalWeb"/>
        <w:shd w:val="clear" w:color="auto" w:fill="FFFFFF"/>
        <w:tabs>
          <w:tab w:val="right" w:leader="underscore" w:pos="8931"/>
        </w:tabs>
        <w:spacing w:before="0" w:beforeAutospacing="0" w:after="0" w:afterAutospacing="0"/>
        <w:ind w:left="567"/>
        <w:jc w:val="center"/>
        <w:rPr>
          <w:b/>
          <w:color w:val="auto"/>
          <w:sz w:val="22"/>
          <w:szCs w:val="22"/>
          <w:lang w:val="en-GB"/>
        </w:rPr>
      </w:pPr>
    </w:p>
    <w:p w14:paraId="7DCB0BA6" w14:textId="795F7018" w:rsidR="003B31B6" w:rsidRPr="00E01B0D" w:rsidRDefault="003B31B6" w:rsidP="0098104C">
      <w:pPr>
        <w:pStyle w:val="NormalWeb"/>
        <w:shd w:val="clear" w:color="auto" w:fill="FFFFFF"/>
        <w:tabs>
          <w:tab w:val="right" w:leader="underscore" w:pos="9356"/>
        </w:tabs>
        <w:spacing w:before="0" w:beforeAutospacing="0" w:after="0" w:afterAutospacing="0"/>
        <w:ind w:left="567"/>
        <w:rPr>
          <w:color w:val="auto"/>
          <w:sz w:val="22"/>
          <w:szCs w:val="22"/>
          <w:lang w:val="en-GB"/>
        </w:rPr>
      </w:pPr>
      <w:r w:rsidRPr="00E01B0D">
        <w:rPr>
          <w:color w:val="auto"/>
          <w:sz w:val="22"/>
          <w:szCs w:val="22"/>
          <w:lang w:val="en-GB"/>
        </w:rPr>
        <w:tab/>
      </w:r>
    </w:p>
    <w:p w14:paraId="718AED5E" w14:textId="77777777" w:rsidR="003B31B6" w:rsidRPr="00E01B0D" w:rsidRDefault="003B31B6" w:rsidP="0098104C">
      <w:pPr>
        <w:pStyle w:val="NormalWeb"/>
        <w:shd w:val="clear" w:color="auto" w:fill="FFFFFF"/>
        <w:spacing w:before="0" w:beforeAutospacing="0" w:after="0" w:afterAutospacing="0"/>
        <w:ind w:firstLine="545"/>
        <w:jc w:val="center"/>
        <w:rPr>
          <w:b/>
          <w:i/>
          <w:color w:val="auto"/>
          <w:szCs w:val="32"/>
          <w:vertAlign w:val="superscript"/>
          <w:lang w:val="en-GB"/>
        </w:rPr>
      </w:pPr>
      <w:r>
        <w:rPr>
          <w:i/>
          <w:color w:val="auto"/>
          <w:sz w:val="20"/>
          <w:szCs w:val="32"/>
          <w:vertAlign w:val="superscript"/>
          <w:lang w:val="en-GB"/>
        </w:rPr>
        <w:t xml:space="preserve">(applicant’s signature, name and surname)</w:t>
      </w:r>
    </w:p>
    <w:p w14:paraId="469168DC" w14:textId="77777777" w:rsidR="00E22C1D" w:rsidRPr="00E01B0D" w:rsidRDefault="00E22C1D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rPr>
          <w:b/>
          <w:color w:val="auto"/>
          <w:sz w:val="22"/>
          <w:szCs w:val="22"/>
          <w:lang w:val="en-GB"/>
        </w:rPr>
      </w:pPr>
    </w:p>
    <w:p w14:paraId="537088D4" w14:textId="77777777" w:rsidR="00E22C1D" w:rsidRPr="00E01B0D" w:rsidRDefault="00E22C1D" w:rsidP="0098104C">
      <w:pPr>
        <w:pStyle w:val="NormalWeb"/>
        <w:shd w:val="clear" w:color="auto" w:fill="FFFFFF"/>
        <w:spacing w:before="0" w:beforeAutospacing="0" w:after="0" w:afterAutospacing="0"/>
        <w:ind w:left="709" w:firstLine="142"/>
        <w:rPr>
          <w:color w:val="auto"/>
          <w:sz w:val="22"/>
          <w:szCs w:val="22"/>
          <w:lang w:val="en-GB"/>
        </w:rPr>
      </w:pPr>
    </w:p>
    <w:p w14:paraId="70E36E29" w14:textId="0587B2C5" w:rsidR="002E658E" w:rsidRPr="00E01B0D" w:rsidRDefault="00E22C1D" w:rsidP="002E658E">
      <w:pPr>
        <w:pStyle w:val="NormalWeb"/>
        <w:shd w:val="clear" w:color="auto" w:fill="FFFFFF"/>
        <w:spacing w:before="0" w:beforeAutospacing="0" w:after="0" w:afterAutospacing="0"/>
        <w:ind w:left="567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0"/>
          <w:szCs w:val="22"/>
          <w:lang w:val="en-GB"/>
        </w:rPr>
        <w:t xml:space="preserve">Approved by __________________ / Head of Science Administration Department /</w:t>
      </w:r>
    </w:p>
    <w:p w14:paraId="2815C2B1" w14:textId="77777777" w:rsidR="00E22C1D" w:rsidRPr="00E01B0D" w:rsidRDefault="00E22C1D" w:rsidP="0098104C">
      <w:pPr>
        <w:pStyle w:val="NormalWeb"/>
        <w:shd w:val="clear" w:color="auto" w:fill="FFFFFF"/>
        <w:spacing w:before="0" w:beforeAutospacing="0" w:after="0" w:afterAutospacing="0"/>
        <w:ind w:left="2738" w:firstLine="142"/>
        <w:jc w:val="right"/>
        <w:rPr>
          <w:i/>
          <w:color w:val="auto"/>
          <w:szCs w:val="32"/>
          <w:vertAlign w:val="superscript"/>
          <w:lang w:val="en-GB"/>
        </w:rPr>
      </w:pPr>
      <w:r>
        <w:rPr>
          <w:i/>
          <w:color w:val="auto"/>
          <w:sz w:val="20"/>
          <w:szCs w:val="32"/>
          <w:vertAlign w:val="superscript"/>
          <w:lang w:val="en-GB"/>
        </w:rPr>
        <w:t xml:space="preserve">(signature, date)</w:t>
      </w:r>
    </w:p>
    <w:sectPr w:rsidR="00DB5992" w:rsidSect="00DB5992">
      <w:footerReference w:type="default" r:id="rId19"/>
      <w:headerReference w:type="default" r:id="rId17"/>
      <w:pgSz w:w="11906" w:h="16838"/>
      <w:pgMar w:top="1440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329E5" w14:textId="77777777" w:rsidR="00EC36E1" w:rsidRDefault="00EC36E1" w:rsidP="00AF3613">
      <w:r>
        <w:separator/>
      </w:r>
    </w:p>
  </w:endnote>
  <w:endnote w:type="continuationSeparator" w:id="0">
    <w:p w14:paraId="734FE659" w14:textId="77777777" w:rsidR="00EC36E1" w:rsidRDefault="00EC36E1" w:rsidP="00AF3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2452421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35120F4" w14:textId="25AFEDED" w:rsidR="00E60E66" w:rsidRPr="00FA0F37" w:rsidRDefault="00E60E66">
        <w:pPr>
          <w:pStyle w:val="Footer"/>
          <w:jc w:val="right"/>
          <w:rPr>
            <w:sz w:val="18"/>
            <w:szCs w:val="18"/>
          </w:rPr>
        </w:pPr>
        <w:r w:rsidRPr="00FA0F37">
          <w:rPr>
            <w:sz w:val="18"/>
            <w:szCs w:val="18"/>
          </w:rPr>
          <w:fldChar w:fldCharType="begin"/>
        </w:r>
        <w:r w:rsidRPr="00FA0F37">
          <w:rPr>
            <w:sz w:val="18"/>
            <w:szCs w:val="18"/>
          </w:rPr>
          <w:instrText xml:space="preserve"> PAGE   \* MERGEFORMAT </w:instrText>
        </w:r>
        <w:r w:rsidRPr="00FA0F37">
          <w:rPr>
            <w:sz w:val="18"/>
            <w:szCs w:val="18"/>
          </w:rPr>
          <w:fldChar w:fldCharType="separate"/>
        </w:r>
        <w:r w:rsidRPr="00FA0F37">
          <w:rPr>
            <w:noProof/>
            <w:sz w:val="18"/>
            <w:szCs w:val="18"/>
          </w:rPr>
          <w:t>2</w:t>
        </w:r>
        <w:r w:rsidRPr="00FA0F37">
          <w:rPr>
            <w:noProof/>
            <w:sz w:val="18"/>
            <w:szCs w:val="18"/>
          </w:rPr>
          <w:fldChar w:fldCharType="end"/>
        </w:r>
      </w:p>
    </w:sdtContent>
  </w:sdt>
  <w:p w14:paraId="7DEF5272" w14:textId="0F98C884" w:rsidR="00E60E66" w:rsidRPr="00DC105F" w:rsidRDefault="00E60E66" w:rsidP="00DC105F">
    <w:pPr>
      <w:pStyle w:val="Footer"/>
      <w:pBdr>
        <w:top w:val="single" w:sz="4" w:space="1" w:color="auto"/>
      </w:pBd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0175" w14:textId="77777777" w:rsidR="00E60E66" w:rsidRPr="005931F2" w:rsidRDefault="00E60E66" w:rsidP="005931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EED8" w14:textId="36C0D545" w:rsidR="00E60E66" w:rsidRPr="005931F2" w:rsidRDefault="00E60E66" w:rsidP="00593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DA215" w14:textId="77777777" w:rsidR="00EC36E1" w:rsidRDefault="00EC36E1" w:rsidP="00AF3613">
      <w:r>
        <w:separator/>
      </w:r>
    </w:p>
  </w:footnote>
  <w:footnote w:type="continuationSeparator" w:id="0">
    <w:p w14:paraId="44621759" w14:textId="77777777" w:rsidR="00EC36E1" w:rsidRDefault="00EC36E1" w:rsidP="00AF3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B4E6D" w14:textId="6A2848DA" w:rsidR="001304A9" w:rsidRPr="001304A9" w:rsidRDefault="006D6D96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EKA University of Applied Sciences</w:t>
    </w:r>
  </w:p>
  <w:p w14:paraId="661E5E38" w14:textId="075FC7FD" w:rsidR="006D6D96" w:rsidRPr="001304A9" w:rsidRDefault="001304A9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Regulation on Research, Artistic and Creative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B3AE4"/>
    <w:multiLevelType w:val="hybridMultilevel"/>
    <w:tmpl w:val="73D8B088"/>
    <w:lvl w:ilvl="0" w:tplc="47F88C5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6C43CB3"/>
    <w:multiLevelType w:val="hybridMultilevel"/>
    <w:tmpl w:val="D548CFFC"/>
    <w:lvl w:ilvl="0" w:tplc="D72C5AF6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79457F1"/>
    <w:multiLevelType w:val="hybridMultilevel"/>
    <w:tmpl w:val="15803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02820"/>
    <w:multiLevelType w:val="hybridMultilevel"/>
    <w:tmpl w:val="2182005E"/>
    <w:lvl w:ilvl="0" w:tplc="D72C5AF6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0C9E283D"/>
    <w:multiLevelType w:val="hybridMultilevel"/>
    <w:tmpl w:val="E7F425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4B6363"/>
    <w:multiLevelType w:val="hybridMultilevel"/>
    <w:tmpl w:val="BE380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E6ECC"/>
    <w:multiLevelType w:val="hybridMultilevel"/>
    <w:tmpl w:val="C5C8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73067"/>
    <w:multiLevelType w:val="hybridMultilevel"/>
    <w:tmpl w:val="47760C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066F9"/>
    <w:multiLevelType w:val="hybridMultilevel"/>
    <w:tmpl w:val="55D658DA"/>
    <w:lvl w:ilvl="0" w:tplc="86BC58B4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C6F7791"/>
    <w:multiLevelType w:val="hybridMultilevel"/>
    <w:tmpl w:val="93629A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06586E"/>
    <w:multiLevelType w:val="hybridMultilevel"/>
    <w:tmpl w:val="1A0EFA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8822CC"/>
    <w:multiLevelType w:val="hybridMultilevel"/>
    <w:tmpl w:val="82F8D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0429C"/>
    <w:multiLevelType w:val="hybridMultilevel"/>
    <w:tmpl w:val="2F589BB6"/>
    <w:lvl w:ilvl="0" w:tplc="86BC58B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E0531"/>
    <w:multiLevelType w:val="hybridMultilevel"/>
    <w:tmpl w:val="37589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3175C"/>
    <w:multiLevelType w:val="hybridMultilevel"/>
    <w:tmpl w:val="3E72F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161DB"/>
    <w:multiLevelType w:val="hybridMultilevel"/>
    <w:tmpl w:val="EEF6F0E6"/>
    <w:lvl w:ilvl="0" w:tplc="C27A4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E1E559C"/>
    <w:multiLevelType w:val="multilevel"/>
    <w:tmpl w:val="5FFE2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356CBA"/>
    <w:multiLevelType w:val="hybridMultilevel"/>
    <w:tmpl w:val="D6A64E68"/>
    <w:lvl w:ilvl="0" w:tplc="D72C5AF6">
      <w:start w:val="1"/>
      <w:numFmt w:val="bullet"/>
      <w:lvlText w:val="-"/>
      <w:lvlJc w:val="left"/>
      <w:pPr>
        <w:ind w:left="13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4A2F421B"/>
    <w:multiLevelType w:val="hybridMultilevel"/>
    <w:tmpl w:val="B13A79AA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4E3473BA"/>
    <w:multiLevelType w:val="multilevel"/>
    <w:tmpl w:val="DC18FD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F29676E"/>
    <w:multiLevelType w:val="multilevel"/>
    <w:tmpl w:val="7A86E2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7F37B4"/>
    <w:multiLevelType w:val="hybridMultilevel"/>
    <w:tmpl w:val="18A4C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EF139B"/>
    <w:multiLevelType w:val="multilevel"/>
    <w:tmpl w:val="22EAA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640692C"/>
    <w:multiLevelType w:val="hybridMultilevel"/>
    <w:tmpl w:val="25EC5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B4BD9"/>
    <w:multiLevelType w:val="multilevel"/>
    <w:tmpl w:val="06AC51D6"/>
    <w:lvl w:ilvl="0">
      <w:start w:val="5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54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3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32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52" w:hanging="1440"/>
      </w:pPr>
      <w:rPr>
        <w:rFonts w:hint="default"/>
      </w:rPr>
    </w:lvl>
  </w:abstractNum>
  <w:abstractNum w:abstractNumId="25" w15:restartNumberingAfterBreak="0">
    <w:nsid w:val="7A5A2499"/>
    <w:multiLevelType w:val="hybridMultilevel"/>
    <w:tmpl w:val="5C56AA1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382061">
    <w:abstractNumId w:val="22"/>
  </w:num>
  <w:num w:numId="2" w16cid:durableId="1223521321">
    <w:abstractNumId w:val="7"/>
  </w:num>
  <w:num w:numId="3" w16cid:durableId="698972866">
    <w:abstractNumId w:val="16"/>
  </w:num>
  <w:num w:numId="4" w16cid:durableId="1211842238">
    <w:abstractNumId w:val="18"/>
  </w:num>
  <w:num w:numId="5" w16cid:durableId="675962139">
    <w:abstractNumId w:val="0"/>
  </w:num>
  <w:num w:numId="6" w16cid:durableId="1736467946">
    <w:abstractNumId w:val="17"/>
  </w:num>
  <w:num w:numId="7" w16cid:durableId="915045018">
    <w:abstractNumId w:val="3"/>
  </w:num>
  <w:num w:numId="8" w16cid:durableId="773330708">
    <w:abstractNumId w:val="20"/>
  </w:num>
  <w:num w:numId="9" w16cid:durableId="2041009595">
    <w:abstractNumId w:val="8"/>
  </w:num>
  <w:num w:numId="10" w16cid:durableId="1148204753">
    <w:abstractNumId w:val="1"/>
  </w:num>
  <w:num w:numId="11" w16cid:durableId="1358193853">
    <w:abstractNumId w:val="6"/>
  </w:num>
  <w:num w:numId="12" w16cid:durableId="1081637677">
    <w:abstractNumId w:val="9"/>
  </w:num>
  <w:num w:numId="13" w16cid:durableId="1305740578">
    <w:abstractNumId w:val="23"/>
  </w:num>
  <w:num w:numId="14" w16cid:durableId="1385254438">
    <w:abstractNumId w:val="4"/>
  </w:num>
  <w:num w:numId="15" w16cid:durableId="443815176">
    <w:abstractNumId w:val="25"/>
  </w:num>
  <w:num w:numId="16" w16cid:durableId="2026251508">
    <w:abstractNumId w:val="21"/>
  </w:num>
  <w:num w:numId="17" w16cid:durableId="1685205296">
    <w:abstractNumId w:val="13"/>
  </w:num>
  <w:num w:numId="18" w16cid:durableId="460542653">
    <w:abstractNumId w:val="11"/>
  </w:num>
  <w:num w:numId="19" w16cid:durableId="1159536657">
    <w:abstractNumId w:val="14"/>
  </w:num>
  <w:num w:numId="20" w16cid:durableId="663633291">
    <w:abstractNumId w:val="2"/>
  </w:num>
  <w:num w:numId="21" w16cid:durableId="994264808">
    <w:abstractNumId w:val="10"/>
  </w:num>
  <w:num w:numId="22" w16cid:durableId="1019894848">
    <w:abstractNumId w:val="12"/>
  </w:num>
  <w:num w:numId="23" w16cid:durableId="811873467">
    <w:abstractNumId w:val="15"/>
  </w:num>
  <w:num w:numId="24" w16cid:durableId="1923828881">
    <w:abstractNumId w:val="19"/>
  </w:num>
  <w:num w:numId="25" w16cid:durableId="1195777633">
    <w:abstractNumId w:val="24"/>
  </w:num>
  <w:num w:numId="26" w16cid:durableId="5447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6D0"/>
    <w:rsid w:val="00001DC4"/>
    <w:rsid w:val="00003144"/>
    <w:rsid w:val="00004E0B"/>
    <w:rsid w:val="00010881"/>
    <w:rsid w:val="000108B1"/>
    <w:rsid w:val="00013FC8"/>
    <w:rsid w:val="00014F7B"/>
    <w:rsid w:val="00016CCB"/>
    <w:rsid w:val="0001725E"/>
    <w:rsid w:val="000209CF"/>
    <w:rsid w:val="00021D5F"/>
    <w:rsid w:val="00032D63"/>
    <w:rsid w:val="000347AD"/>
    <w:rsid w:val="0004149B"/>
    <w:rsid w:val="00041BC9"/>
    <w:rsid w:val="0004504F"/>
    <w:rsid w:val="00045154"/>
    <w:rsid w:val="000451E9"/>
    <w:rsid w:val="00045E17"/>
    <w:rsid w:val="00046A65"/>
    <w:rsid w:val="0005238E"/>
    <w:rsid w:val="00056716"/>
    <w:rsid w:val="0006705C"/>
    <w:rsid w:val="00071125"/>
    <w:rsid w:val="000720BB"/>
    <w:rsid w:val="00072508"/>
    <w:rsid w:val="00073115"/>
    <w:rsid w:val="000732E5"/>
    <w:rsid w:val="00085D27"/>
    <w:rsid w:val="0008750F"/>
    <w:rsid w:val="00090ADA"/>
    <w:rsid w:val="00090D3F"/>
    <w:rsid w:val="000939F7"/>
    <w:rsid w:val="00095D10"/>
    <w:rsid w:val="00095EE1"/>
    <w:rsid w:val="00096893"/>
    <w:rsid w:val="00097364"/>
    <w:rsid w:val="000A352B"/>
    <w:rsid w:val="000A4106"/>
    <w:rsid w:val="000A4363"/>
    <w:rsid w:val="000A6788"/>
    <w:rsid w:val="000A696E"/>
    <w:rsid w:val="000B237E"/>
    <w:rsid w:val="000B2693"/>
    <w:rsid w:val="000B32DB"/>
    <w:rsid w:val="000B34B3"/>
    <w:rsid w:val="000B46A0"/>
    <w:rsid w:val="000B62CB"/>
    <w:rsid w:val="000C1151"/>
    <w:rsid w:val="000C526B"/>
    <w:rsid w:val="000D067C"/>
    <w:rsid w:val="000D149A"/>
    <w:rsid w:val="000E4602"/>
    <w:rsid w:val="000F04A4"/>
    <w:rsid w:val="000F2142"/>
    <w:rsid w:val="000F22EE"/>
    <w:rsid w:val="000F3EF6"/>
    <w:rsid w:val="000F5695"/>
    <w:rsid w:val="000F6116"/>
    <w:rsid w:val="000F7BBD"/>
    <w:rsid w:val="001002D5"/>
    <w:rsid w:val="00101124"/>
    <w:rsid w:val="00101889"/>
    <w:rsid w:val="00102593"/>
    <w:rsid w:val="00103BC3"/>
    <w:rsid w:val="001119AF"/>
    <w:rsid w:val="001208DD"/>
    <w:rsid w:val="00126131"/>
    <w:rsid w:val="001261A7"/>
    <w:rsid w:val="00130197"/>
    <w:rsid w:val="001304A9"/>
    <w:rsid w:val="001328A7"/>
    <w:rsid w:val="001345E0"/>
    <w:rsid w:val="00136173"/>
    <w:rsid w:val="0015795A"/>
    <w:rsid w:val="0016191E"/>
    <w:rsid w:val="00165067"/>
    <w:rsid w:val="001669F5"/>
    <w:rsid w:val="00167FD2"/>
    <w:rsid w:val="00175AA8"/>
    <w:rsid w:val="001779EC"/>
    <w:rsid w:val="00177E0E"/>
    <w:rsid w:val="00180398"/>
    <w:rsid w:val="0018147E"/>
    <w:rsid w:val="00184EBA"/>
    <w:rsid w:val="00192FA4"/>
    <w:rsid w:val="00197C2A"/>
    <w:rsid w:val="001A0528"/>
    <w:rsid w:val="001A0E97"/>
    <w:rsid w:val="001A268D"/>
    <w:rsid w:val="001A30AA"/>
    <w:rsid w:val="001A562C"/>
    <w:rsid w:val="001A5709"/>
    <w:rsid w:val="001B3228"/>
    <w:rsid w:val="001B5B82"/>
    <w:rsid w:val="001B5CD9"/>
    <w:rsid w:val="001C1B4D"/>
    <w:rsid w:val="001C22D9"/>
    <w:rsid w:val="001C633D"/>
    <w:rsid w:val="001D184D"/>
    <w:rsid w:val="001D1C7C"/>
    <w:rsid w:val="001D332A"/>
    <w:rsid w:val="001D69DF"/>
    <w:rsid w:val="001D6E60"/>
    <w:rsid w:val="001D7540"/>
    <w:rsid w:val="001E0080"/>
    <w:rsid w:val="001E3196"/>
    <w:rsid w:val="001E6972"/>
    <w:rsid w:val="001E6BCD"/>
    <w:rsid w:val="001F191F"/>
    <w:rsid w:val="001F23A8"/>
    <w:rsid w:val="001F2960"/>
    <w:rsid w:val="001F5562"/>
    <w:rsid w:val="001F666F"/>
    <w:rsid w:val="001F77B8"/>
    <w:rsid w:val="0020047A"/>
    <w:rsid w:val="002049A1"/>
    <w:rsid w:val="00205A76"/>
    <w:rsid w:val="00206F19"/>
    <w:rsid w:val="00210EC0"/>
    <w:rsid w:val="00213D66"/>
    <w:rsid w:val="00213DC3"/>
    <w:rsid w:val="0021424B"/>
    <w:rsid w:val="00214E12"/>
    <w:rsid w:val="00216DB2"/>
    <w:rsid w:val="00217762"/>
    <w:rsid w:val="002221DE"/>
    <w:rsid w:val="002225C8"/>
    <w:rsid w:val="002230C8"/>
    <w:rsid w:val="00223AA4"/>
    <w:rsid w:val="00225A0B"/>
    <w:rsid w:val="0022776D"/>
    <w:rsid w:val="0023016C"/>
    <w:rsid w:val="002335FA"/>
    <w:rsid w:val="0023473D"/>
    <w:rsid w:val="00251D30"/>
    <w:rsid w:val="00253525"/>
    <w:rsid w:val="002675E2"/>
    <w:rsid w:val="002704D4"/>
    <w:rsid w:val="00274606"/>
    <w:rsid w:val="00275EB6"/>
    <w:rsid w:val="002832A3"/>
    <w:rsid w:val="002868A8"/>
    <w:rsid w:val="00292EDC"/>
    <w:rsid w:val="002972A6"/>
    <w:rsid w:val="002A094B"/>
    <w:rsid w:val="002A4680"/>
    <w:rsid w:val="002A6A06"/>
    <w:rsid w:val="002B0F30"/>
    <w:rsid w:val="002B1B76"/>
    <w:rsid w:val="002B25B4"/>
    <w:rsid w:val="002B3860"/>
    <w:rsid w:val="002B4CFD"/>
    <w:rsid w:val="002B7786"/>
    <w:rsid w:val="002C20B5"/>
    <w:rsid w:val="002C486B"/>
    <w:rsid w:val="002D0AE8"/>
    <w:rsid w:val="002D2B2A"/>
    <w:rsid w:val="002D585E"/>
    <w:rsid w:val="002D76D0"/>
    <w:rsid w:val="002D7C75"/>
    <w:rsid w:val="002E2E4C"/>
    <w:rsid w:val="002E3F74"/>
    <w:rsid w:val="002E658E"/>
    <w:rsid w:val="002E6A13"/>
    <w:rsid w:val="002F0ED8"/>
    <w:rsid w:val="002F47EF"/>
    <w:rsid w:val="002F515C"/>
    <w:rsid w:val="002F5EE2"/>
    <w:rsid w:val="002F761C"/>
    <w:rsid w:val="002F7A3A"/>
    <w:rsid w:val="00302BF5"/>
    <w:rsid w:val="003035E0"/>
    <w:rsid w:val="003064FF"/>
    <w:rsid w:val="00310736"/>
    <w:rsid w:val="00314B34"/>
    <w:rsid w:val="00315016"/>
    <w:rsid w:val="003168F4"/>
    <w:rsid w:val="003179A2"/>
    <w:rsid w:val="00320289"/>
    <w:rsid w:val="00323E3C"/>
    <w:rsid w:val="00327039"/>
    <w:rsid w:val="00331412"/>
    <w:rsid w:val="00331434"/>
    <w:rsid w:val="00336569"/>
    <w:rsid w:val="003420D0"/>
    <w:rsid w:val="0034255A"/>
    <w:rsid w:val="0034593D"/>
    <w:rsid w:val="0034651E"/>
    <w:rsid w:val="00347C3E"/>
    <w:rsid w:val="0035164B"/>
    <w:rsid w:val="00354C94"/>
    <w:rsid w:val="0035761A"/>
    <w:rsid w:val="00360D4E"/>
    <w:rsid w:val="00361870"/>
    <w:rsid w:val="003625AA"/>
    <w:rsid w:val="00363FFD"/>
    <w:rsid w:val="00366A6B"/>
    <w:rsid w:val="00370C9C"/>
    <w:rsid w:val="0037600C"/>
    <w:rsid w:val="00377D6F"/>
    <w:rsid w:val="003820E0"/>
    <w:rsid w:val="00385D4B"/>
    <w:rsid w:val="00392988"/>
    <w:rsid w:val="00393065"/>
    <w:rsid w:val="00395A92"/>
    <w:rsid w:val="00395EAB"/>
    <w:rsid w:val="003978E7"/>
    <w:rsid w:val="003A391A"/>
    <w:rsid w:val="003A6D42"/>
    <w:rsid w:val="003B0CFE"/>
    <w:rsid w:val="003B102F"/>
    <w:rsid w:val="003B31B6"/>
    <w:rsid w:val="003B3B27"/>
    <w:rsid w:val="003B5496"/>
    <w:rsid w:val="003B60A4"/>
    <w:rsid w:val="003C1336"/>
    <w:rsid w:val="003C1763"/>
    <w:rsid w:val="003D4EDF"/>
    <w:rsid w:val="003D5E0B"/>
    <w:rsid w:val="003D6EFA"/>
    <w:rsid w:val="003D7F75"/>
    <w:rsid w:val="003E0F70"/>
    <w:rsid w:val="003E24FC"/>
    <w:rsid w:val="003E2B09"/>
    <w:rsid w:val="003E3F6A"/>
    <w:rsid w:val="003E5D8C"/>
    <w:rsid w:val="003F2D54"/>
    <w:rsid w:val="004009CD"/>
    <w:rsid w:val="00403B9B"/>
    <w:rsid w:val="00403F03"/>
    <w:rsid w:val="00405207"/>
    <w:rsid w:val="00412C94"/>
    <w:rsid w:val="00417589"/>
    <w:rsid w:val="00420EE1"/>
    <w:rsid w:val="00422083"/>
    <w:rsid w:val="004247D9"/>
    <w:rsid w:val="0042552E"/>
    <w:rsid w:val="00430B97"/>
    <w:rsid w:val="00430EFC"/>
    <w:rsid w:val="00432B93"/>
    <w:rsid w:val="00432E59"/>
    <w:rsid w:val="00434149"/>
    <w:rsid w:val="0043785C"/>
    <w:rsid w:val="00444774"/>
    <w:rsid w:val="0044524C"/>
    <w:rsid w:val="00447EBE"/>
    <w:rsid w:val="0045219E"/>
    <w:rsid w:val="00452AA8"/>
    <w:rsid w:val="00452CE8"/>
    <w:rsid w:val="00462DD5"/>
    <w:rsid w:val="00464527"/>
    <w:rsid w:val="00464852"/>
    <w:rsid w:val="004653BA"/>
    <w:rsid w:val="00467245"/>
    <w:rsid w:val="0047018F"/>
    <w:rsid w:val="00470ACF"/>
    <w:rsid w:val="00471ACE"/>
    <w:rsid w:val="00472234"/>
    <w:rsid w:val="00474960"/>
    <w:rsid w:val="00474E83"/>
    <w:rsid w:val="00474E9D"/>
    <w:rsid w:val="0047554E"/>
    <w:rsid w:val="0048544A"/>
    <w:rsid w:val="0048572B"/>
    <w:rsid w:val="004965C0"/>
    <w:rsid w:val="00496672"/>
    <w:rsid w:val="00497CEE"/>
    <w:rsid w:val="004A0196"/>
    <w:rsid w:val="004B0AC7"/>
    <w:rsid w:val="004B0CBB"/>
    <w:rsid w:val="004B3068"/>
    <w:rsid w:val="004B4F4F"/>
    <w:rsid w:val="004C346E"/>
    <w:rsid w:val="004C59B8"/>
    <w:rsid w:val="004D48FA"/>
    <w:rsid w:val="004D6C13"/>
    <w:rsid w:val="004E00D6"/>
    <w:rsid w:val="004E1F53"/>
    <w:rsid w:val="004E2751"/>
    <w:rsid w:val="004E49FD"/>
    <w:rsid w:val="004E4A3D"/>
    <w:rsid w:val="004E725A"/>
    <w:rsid w:val="004F0BF0"/>
    <w:rsid w:val="004F1FFE"/>
    <w:rsid w:val="004F31E6"/>
    <w:rsid w:val="004F7150"/>
    <w:rsid w:val="005010A0"/>
    <w:rsid w:val="00504BBC"/>
    <w:rsid w:val="00505B16"/>
    <w:rsid w:val="00510AE5"/>
    <w:rsid w:val="00511563"/>
    <w:rsid w:val="0051325E"/>
    <w:rsid w:val="00514C2D"/>
    <w:rsid w:val="00520C58"/>
    <w:rsid w:val="0052321B"/>
    <w:rsid w:val="00525E7A"/>
    <w:rsid w:val="00530DF8"/>
    <w:rsid w:val="00532600"/>
    <w:rsid w:val="00535A34"/>
    <w:rsid w:val="005379CA"/>
    <w:rsid w:val="00542DA3"/>
    <w:rsid w:val="00543D83"/>
    <w:rsid w:val="00546276"/>
    <w:rsid w:val="005469FC"/>
    <w:rsid w:val="0054746A"/>
    <w:rsid w:val="00552619"/>
    <w:rsid w:val="00552CE0"/>
    <w:rsid w:val="00553A12"/>
    <w:rsid w:val="0055477A"/>
    <w:rsid w:val="0055661D"/>
    <w:rsid w:val="005602CD"/>
    <w:rsid w:val="005605AB"/>
    <w:rsid w:val="00563F51"/>
    <w:rsid w:val="005642B4"/>
    <w:rsid w:val="00564E7F"/>
    <w:rsid w:val="00566B6C"/>
    <w:rsid w:val="00566B79"/>
    <w:rsid w:val="0056734C"/>
    <w:rsid w:val="005707FD"/>
    <w:rsid w:val="0057452B"/>
    <w:rsid w:val="00575836"/>
    <w:rsid w:val="00585DE0"/>
    <w:rsid w:val="00585E8E"/>
    <w:rsid w:val="00586417"/>
    <w:rsid w:val="00587F4D"/>
    <w:rsid w:val="005931F2"/>
    <w:rsid w:val="00593F5E"/>
    <w:rsid w:val="005940BC"/>
    <w:rsid w:val="005A0947"/>
    <w:rsid w:val="005A105C"/>
    <w:rsid w:val="005A4616"/>
    <w:rsid w:val="005B314D"/>
    <w:rsid w:val="005B3FE8"/>
    <w:rsid w:val="005B7979"/>
    <w:rsid w:val="005C6E80"/>
    <w:rsid w:val="005C7633"/>
    <w:rsid w:val="005C7EEA"/>
    <w:rsid w:val="005D3A97"/>
    <w:rsid w:val="005D79EC"/>
    <w:rsid w:val="005E18BF"/>
    <w:rsid w:val="005E3EF4"/>
    <w:rsid w:val="005E5C43"/>
    <w:rsid w:val="005E5D90"/>
    <w:rsid w:val="005E6267"/>
    <w:rsid w:val="005E7499"/>
    <w:rsid w:val="005E7648"/>
    <w:rsid w:val="005E77BE"/>
    <w:rsid w:val="005E7F2F"/>
    <w:rsid w:val="005F2199"/>
    <w:rsid w:val="005F36AB"/>
    <w:rsid w:val="005F6C81"/>
    <w:rsid w:val="005F7D23"/>
    <w:rsid w:val="00601787"/>
    <w:rsid w:val="0060447C"/>
    <w:rsid w:val="0061093A"/>
    <w:rsid w:val="0061245C"/>
    <w:rsid w:val="00614A93"/>
    <w:rsid w:val="00620562"/>
    <w:rsid w:val="00620F17"/>
    <w:rsid w:val="00624ECD"/>
    <w:rsid w:val="00631404"/>
    <w:rsid w:val="006321FB"/>
    <w:rsid w:val="00642BCC"/>
    <w:rsid w:val="006459FC"/>
    <w:rsid w:val="00651869"/>
    <w:rsid w:val="0065265C"/>
    <w:rsid w:val="006559FF"/>
    <w:rsid w:val="00655E56"/>
    <w:rsid w:val="00661861"/>
    <w:rsid w:val="00662245"/>
    <w:rsid w:val="00663739"/>
    <w:rsid w:val="00666562"/>
    <w:rsid w:val="0067072B"/>
    <w:rsid w:val="006711E0"/>
    <w:rsid w:val="00675021"/>
    <w:rsid w:val="00675307"/>
    <w:rsid w:val="00675B5A"/>
    <w:rsid w:val="00680875"/>
    <w:rsid w:val="00682E7B"/>
    <w:rsid w:val="00686EB3"/>
    <w:rsid w:val="00687A5D"/>
    <w:rsid w:val="00690446"/>
    <w:rsid w:val="00692BFF"/>
    <w:rsid w:val="006932E9"/>
    <w:rsid w:val="00694851"/>
    <w:rsid w:val="00694D83"/>
    <w:rsid w:val="00695A93"/>
    <w:rsid w:val="006A07D3"/>
    <w:rsid w:val="006A2EB2"/>
    <w:rsid w:val="006B1CA3"/>
    <w:rsid w:val="006B3C99"/>
    <w:rsid w:val="006B6693"/>
    <w:rsid w:val="006C0985"/>
    <w:rsid w:val="006C1AA8"/>
    <w:rsid w:val="006C2185"/>
    <w:rsid w:val="006C67CD"/>
    <w:rsid w:val="006D1571"/>
    <w:rsid w:val="006D1E12"/>
    <w:rsid w:val="006D3D47"/>
    <w:rsid w:val="006D5B15"/>
    <w:rsid w:val="006D6878"/>
    <w:rsid w:val="006D6D96"/>
    <w:rsid w:val="006D7A30"/>
    <w:rsid w:val="006E11C2"/>
    <w:rsid w:val="006E315D"/>
    <w:rsid w:val="006E5F8B"/>
    <w:rsid w:val="006E6540"/>
    <w:rsid w:val="006E7833"/>
    <w:rsid w:val="006F3CDD"/>
    <w:rsid w:val="00700964"/>
    <w:rsid w:val="007018CA"/>
    <w:rsid w:val="0070239A"/>
    <w:rsid w:val="0070369C"/>
    <w:rsid w:val="00704C4B"/>
    <w:rsid w:val="00706F84"/>
    <w:rsid w:val="00707DFF"/>
    <w:rsid w:val="0071197D"/>
    <w:rsid w:val="0071395F"/>
    <w:rsid w:val="007177EA"/>
    <w:rsid w:val="00717C99"/>
    <w:rsid w:val="00722321"/>
    <w:rsid w:val="00723560"/>
    <w:rsid w:val="00724151"/>
    <w:rsid w:val="00730337"/>
    <w:rsid w:val="00730742"/>
    <w:rsid w:val="00732948"/>
    <w:rsid w:val="007330F0"/>
    <w:rsid w:val="007342CB"/>
    <w:rsid w:val="00741AF2"/>
    <w:rsid w:val="00742253"/>
    <w:rsid w:val="00743EE7"/>
    <w:rsid w:val="007443FE"/>
    <w:rsid w:val="0074629D"/>
    <w:rsid w:val="007462BC"/>
    <w:rsid w:val="00751690"/>
    <w:rsid w:val="007522B8"/>
    <w:rsid w:val="0076188E"/>
    <w:rsid w:val="00761C51"/>
    <w:rsid w:val="00764EEF"/>
    <w:rsid w:val="0076534A"/>
    <w:rsid w:val="00766328"/>
    <w:rsid w:val="00772677"/>
    <w:rsid w:val="0077294A"/>
    <w:rsid w:val="007755BB"/>
    <w:rsid w:val="007761A0"/>
    <w:rsid w:val="00780D58"/>
    <w:rsid w:val="00780FCC"/>
    <w:rsid w:val="00784AAA"/>
    <w:rsid w:val="00787207"/>
    <w:rsid w:val="00790957"/>
    <w:rsid w:val="007912E5"/>
    <w:rsid w:val="00793B79"/>
    <w:rsid w:val="007947D6"/>
    <w:rsid w:val="007948A6"/>
    <w:rsid w:val="0079500A"/>
    <w:rsid w:val="00797C41"/>
    <w:rsid w:val="007A0BB1"/>
    <w:rsid w:val="007A1F42"/>
    <w:rsid w:val="007B15FF"/>
    <w:rsid w:val="007C1A09"/>
    <w:rsid w:val="007C2AB3"/>
    <w:rsid w:val="007C5DB7"/>
    <w:rsid w:val="007C6954"/>
    <w:rsid w:val="007D40C1"/>
    <w:rsid w:val="007D6D15"/>
    <w:rsid w:val="007D7857"/>
    <w:rsid w:val="007F016A"/>
    <w:rsid w:val="007F6BCA"/>
    <w:rsid w:val="00803AE0"/>
    <w:rsid w:val="00804418"/>
    <w:rsid w:val="00804A21"/>
    <w:rsid w:val="0080511B"/>
    <w:rsid w:val="00806933"/>
    <w:rsid w:val="00807BEB"/>
    <w:rsid w:val="0081070F"/>
    <w:rsid w:val="00813442"/>
    <w:rsid w:val="0081434C"/>
    <w:rsid w:val="0081765D"/>
    <w:rsid w:val="00820ED6"/>
    <w:rsid w:val="00821407"/>
    <w:rsid w:val="008227E6"/>
    <w:rsid w:val="00825399"/>
    <w:rsid w:val="00825E9D"/>
    <w:rsid w:val="00830CA2"/>
    <w:rsid w:val="00831DC3"/>
    <w:rsid w:val="00832702"/>
    <w:rsid w:val="00835793"/>
    <w:rsid w:val="00842A94"/>
    <w:rsid w:val="00844E75"/>
    <w:rsid w:val="00854607"/>
    <w:rsid w:val="00855C7F"/>
    <w:rsid w:val="0085612A"/>
    <w:rsid w:val="0085728E"/>
    <w:rsid w:val="00862A49"/>
    <w:rsid w:val="008656F9"/>
    <w:rsid w:val="00870EB1"/>
    <w:rsid w:val="00871FAB"/>
    <w:rsid w:val="008722A7"/>
    <w:rsid w:val="00872DAC"/>
    <w:rsid w:val="00875679"/>
    <w:rsid w:val="0087644D"/>
    <w:rsid w:val="00876483"/>
    <w:rsid w:val="00880251"/>
    <w:rsid w:val="00882454"/>
    <w:rsid w:val="0088255A"/>
    <w:rsid w:val="00882722"/>
    <w:rsid w:val="00883BFE"/>
    <w:rsid w:val="00885758"/>
    <w:rsid w:val="00891C38"/>
    <w:rsid w:val="00894CFE"/>
    <w:rsid w:val="008A0C4C"/>
    <w:rsid w:val="008A20FF"/>
    <w:rsid w:val="008A42C7"/>
    <w:rsid w:val="008A741B"/>
    <w:rsid w:val="008A78EC"/>
    <w:rsid w:val="008A7FF8"/>
    <w:rsid w:val="008B0E83"/>
    <w:rsid w:val="008B345C"/>
    <w:rsid w:val="008B5EA6"/>
    <w:rsid w:val="008C3183"/>
    <w:rsid w:val="008C3EB0"/>
    <w:rsid w:val="008C5EA0"/>
    <w:rsid w:val="008D09D5"/>
    <w:rsid w:val="008D3C16"/>
    <w:rsid w:val="008D5774"/>
    <w:rsid w:val="008E5267"/>
    <w:rsid w:val="008F0C3D"/>
    <w:rsid w:val="008F11FE"/>
    <w:rsid w:val="008F36A7"/>
    <w:rsid w:val="008F7B28"/>
    <w:rsid w:val="009007F1"/>
    <w:rsid w:val="009042A0"/>
    <w:rsid w:val="00907E78"/>
    <w:rsid w:val="00910EDD"/>
    <w:rsid w:val="00912CF2"/>
    <w:rsid w:val="009165CB"/>
    <w:rsid w:val="009221A4"/>
    <w:rsid w:val="0092472A"/>
    <w:rsid w:val="00931DA3"/>
    <w:rsid w:val="00931E45"/>
    <w:rsid w:val="00934E26"/>
    <w:rsid w:val="009408CC"/>
    <w:rsid w:val="00941984"/>
    <w:rsid w:val="00947BD1"/>
    <w:rsid w:val="0095058A"/>
    <w:rsid w:val="0095562D"/>
    <w:rsid w:val="00956E7D"/>
    <w:rsid w:val="00956EE2"/>
    <w:rsid w:val="00957342"/>
    <w:rsid w:val="009574F1"/>
    <w:rsid w:val="009643FC"/>
    <w:rsid w:val="00965530"/>
    <w:rsid w:val="00966F3E"/>
    <w:rsid w:val="0096761F"/>
    <w:rsid w:val="00967BF8"/>
    <w:rsid w:val="00971D00"/>
    <w:rsid w:val="00974BF8"/>
    <w:rsid w:val="00974D38"/>
    <w:rsid w:val="00976D89"/>
    <w:rsid w:val="00976F21"/>
    <w:rsid w:val="0098104C"/>
    <w:rsid w:val="00982968"/>
    <w:rsid w:val="009843D3"/>
    <w:rsid w:val="00985AAF"/>
    <w:rsid w:val="009877A2"/>
    <w:rsid w:val="00993529"/>
    <w:rsid w:val="009938DC"/>
    <w:rsid w:val="00993D3B"/>
    <w:rsid w:val="0099499F"/>
    <w:rsid w:val="00994D44"/>
    <w:rsid w:val="00995D58"/>
    <w:rsid w:val="009973D1"/>
    <w:rsid w:val="009A006A"/>
    <w:rsid w:val="009A33BE"/>
    <w:rsid w:val="009A33ED"/>
    <w:rsid w:val="009A3935"/>
    <w:rsid w:val="009A3B9D"/>
    <w:rsid w:val="009A59CC"/>
    <w:rsid w:val="009B18D9"/>
    <w:rsid w:val="009C5202"/>
    <w:rsid w:val="009D5BAB"/>
    <w:rsid w:val="009D7EA9"/>
    <w:rsid w:val="009E0760"/>
    <w:rsid w:val="009E6D07"/>
    <w:rsid w:val="009F0BF5"/>
    <w:rsid w:val="009F4CD0"/>
    <w:rsid w:val="009F654F"/>
    <w:rsid w:val="009F70F1"/>
    <w:rsid w:val="00A0242A"/>
    <w:rsid w:val="00A058C2"/>
    <w:rsid w:val="00A07948"/>
    <w:rsid w:val="00A107E0"/>
    <w:rsid w:val="00A12DFC"/>
    <w:rsid w:val="00A25D5A"/>
    <w:rsid w:val="00A26C91"/>
    <w:rsid w:val="00A31C2B"/>
    <w:rsid w:val="00A34EB1"/>
    <w:rsid w:val="00A36805"/>
    <w:rsid w:val="00A36994"/>
    <w:rsid w:val="00A37E0D"/>
    <w:rsid w:val="00A41F85"/>
    <w:rsid w:val="00A43BC1"/>
    <w:rsid w:val="00A4591C"/>
    <w:rsid w:val="00A45CC5"/>
    <w:rsid w:val="00A45E09"/>
    <w:rsid w:val="00A467BF"/>
    <w:rsid w:val="00A57015"/>
    <w:rsid w:val="00A62D60"/>
    <w:rsid w:val="00A64C8B"/>
    <w:rsid w:val="00A64EE3"/>
    <w:rsid w:val="00A66738"/>
    <w:rsid w:val="00A72D0E"/>
    <w:rsid w:val="00A72F1C"/>
    <w:rsid w:val="00A73290"/>
    <w:rsid w:val="00A756F3"/>
    <w:rsid w:val="00A80187"/>
    <w:rsid w:val="00A820C8"/>
    <w:rsid w:val="00A92359"/>
    <w:rsid w:val="00A9346B"/>
    <w:rsid w:val="00A93F8F"/>
    <w:rsid w:val="00A943CB"/>
    <w:rsid w:val="00A95768"/>
    <w:rsid w:val="00A95B28"/>
    <w:rsid w:val="00A95DA4"/>
    <w:rsid w:val="00A962BC"/>
    <w:rsid w:val="00AA07B9"/>
    <w:rsid w:val="00AA1183"/>
    <w:rsid w:val="00AA2F90"/>
    <w:rsid w:val="00AA5FAF"/>
    <w:rsid w:val="00AA7220"/>
    <w:rsid w:val="00AB0360"/>
    <w:rsid w:val="00AB0FB9"/>
    <w:rsid w:val="00AB1DB4"/>
    <w:rsid w:val="00AB4899"/>
    <w:rsid w:val="00AC04D5"/>
    <w:rsid w:val="00AC28C1"/>
    <w:rsid w:val="00AC3289"/>
    <w:rsid w:val="00AC447B"/>
    <w:rsid w:val="00AD2687"/>
    <w:rsid w:val="00AD601B"/>
    <w:rsid w:val="00AE0E21"/>
    <w:rsid w:val="00AE4EAD"/>
    <w:rsid w:val="00AF210D"/>
    <w:rsid w:val="00AF3613"/>
    <w:rsid w:val="00AF4C54"/>
    <w:rsid w:val="00AF6B9B"/>
    <w:rsid w:val="00B050E7"/>
    <w:rsid w:val="00B05218"/>
    <w:rsid w:val="00B17B5C"/>
    <w:rsid w:val="00B202E3"/>
    <w:rsid w:val="00B214CF"/>
    <w:rsid w:val="00B231FA"/>
    <w:rsid w:val="00B24CC6"/>
    <w:rsid w:val="00B25B19"/>
    <w:rsid w:val="00B30427"/>
    <w:rsid w:val="00B3296C"/>
    <w:rsid w:val="00B33A14"/>
    <w:rsid w:val="00B40B18"/>
    <w:rsid w:val="00B40EB5"/>
    <w:rsid w:val="00B42E77"/>
    <w:rsid w:val="00B46ECC"/>
    <w:rsid w:val="00B6236B"/>
    <w:rsid w:val="00B644FF"/>
    <w:rsid w:val="00B73C63"/>
    <w:rsid w:val="00B75478"/>
    <w:rsid w:val="00B75522"/>
    <w:rsid w:val="00B75777"/>
    <w:rsid w:val="00B777AC"/>
    <w:rsid w:val="00B86EFA"/>
    <w:rsid w:val="00B94AB5"/>
    <w:rsid w:val="00B96D40"/>
    <w:rsid w:val="00BB01D9"/>
    <w:rsid w:val="00BB4795"/>
    <w:rsid w:val="00BB6F6E"/>
    <w:rsid w:val="00BB71E8"/>
    <w:rsid w:val="00BB798A"/>
    <w:rsid w:val="00BC3990"/>
    <w:rsid w:val="00BD3827"/>
    <w:rsid w:val="00BD440B"/>
    <w:rsid w:val="00BD4A45"/>
    <w:rsid w:val="00BD5DD9"/>
    <w:rsid w:val="00BD79CD"/>
    <w:rsid w:val="00BE62E2"/>
    <w:rsid w:val="00BF7015"/>
    <w:rsid w:val="00C0178D"/>
    <w:rsid w:val="00C06255"/>
    <w:rsid w:val="00C1049E"/>
    <w:rsid w:val="00C1104D"/>
    <w:rsid w:val="00C1344D"/>
    <w:rsid w:val="00C13A52"/>
    <w:rsid w:val="00C144F7"/>
    <w:rsid w:val="00C1490F"/>
    <w:rsid w:val="00C15308"/>
    <w:rsid w:val="00C15B45"/>
    <w:rsid w:val="00C15CB9"/>
    <w:rsid w:val="00C20F81"/>
    <w:rsid w:val="00C2419D"/>
    <w:rsid w:val="00C24906"/>
    <w:rsid w:val="00C302B1"/>
    <w:rsid w:val="00C30AE7"/>
    <w:rsid w:val="00C35F71"/>
    <w:rsid w:val="00C364FB"/>
    <w:rsid w:val="00C4379D"/>
    <w:rsid w:val="00C438DC"/>
    <w:rsid w:val="00C439E0"/>
    <w:rsid w:val="00C46AD7"/>
    <w:rsid w:val="00C52CFB"/>
    <w:rsid w:val="00C56C72"/>
    <w:rsid w:val="00C65797"/>
    <w:rsid w:val="00C6706E"/>
    <w:rsid w:val="00C7455A"/>
    <w:rsid w:val="00C747ED"/>
    <w:rsid w:val="00C74DFF"/>
    <w:rsid w:val="00C77A60"/>
    <w:rsid w:val="00C8141D"/>
    <w:rsid w:val="00C901C4"/>
    <w:rsid w:val="00C95FBA"/>
    <w:rsid w:val="00CA1657"/>
    <w:rsid w:val="00CA17C8"/>
    <w:rsid w:val="00CA1A7B"/>
    <w:rsid w:val="00CA45DC"/>
    <w:rsid w:val="00CA6F0D"/>
    <w:rsid w:val="00CB0A44"/>
    <w:rsid w:val="00CB205D"/>
    <w:rsid w:val="00CC3D6D"/>
    <w:rsid w:val="00CC49DA"/>
    <w:rsid w:val="00CC5E18"/>
    <w:rsid w:val="00CD16FF"/>
    <w:rsid w:val="00CD3AF4"/>
    <w:rsid w:val="00CD4E42"/>
    <w:rsid w:val="00CD7B26"/>
    <w:rsid w:val="00CE33F3"/>
    <w:rsid w:val="00CE413A"/>
    <w:rsid w:val="00CE5957"/>
    <w:rsid w:val="00CE793B"/>
    <w:rsid w:val="00CF746E"/>
    <w:rsid w:val="00D0189F"/>
    <w:rsid w:val="00D03720"/>
    <w:rsid w:val="00D07E83"/>
    <w:rsid w:val="00D11330"/>
    <w:rsid w:val="00D123D1"/>
    <w:rsid w:val="00D125D7"/>
    <w:rsid w:val="00D14148"/>
    <w:rsid w:val="00D1511A"/>
    <w:rsid w:val="00D1713F"/>
    <w:rsid w:val="00D17699"/>
    <w:rsid w:val="00D224C3"/>
    <w:rsid w:val="00D2485B"/>
    <w:rsid w:val="00D3036D"/>
    <w:rsid w:val="00D31555"/>
    <w:rsid w:val="00D3224B"/>
    <w:rsid w:val="00D37282"/>
    <w:rsid w:val="00D40C58"/>
    <w:rsid w:val="00D42771"/>
    <w:rsid w:val="00D4289E"/>
    <w:rsid w:val="00D44D0F"/>
    <w:rsid w:val="00D4582D"/>
    <w:rsid w:val="00D517DE"/>
    <w:rsid w:val="00D52B9C"/>
    <w:rsid w:val="00D53B3C"/>
    <w:rsid w:val="00D542EC"/>
    <w:rsid w:val="00D57C83"/>
    <w:rsid w:val="00D57CC9"/>
    <w:rsid w:val="00D606B9"/>
    <w:rsid w:val="00D66758"/>
    <w:rsid w:val="00D717D0"/>
    <w:rsid w:val="00D749C9"/>
    <w:rsid w:val="00D759B1"/>
    <w:rsid w:val="00D80CDB"/>
    <w:rsid w:val="00D8139E"/>
    <w:rsid w:val="00D83BDC"/>
    <w:rsid w:val="00D83BEB"/>
    <w:rsid w:val="00D900A2"/>
    <w:rsid w:val="00D97F6A"/>
    <w:rsid w:val="00DA1B44"/>
    <w:rsid w:val="00DA1C33"/>
    <w:rsid w:val="00DA3264"/>
    <w:rsid w:val="00DA35DB"/>
    <w:rsid w:val="00DA452F"/>
    <w:rsid w:val="00DA653B"/>
    <w:rsid w:val="00DA7101"/>
    <w:rsid w:val="00DB1FC0"/>
    <w:rsid w:val="00DB3CA6"/>
    <w:rsid w:val="00DB41B9"/>
    <w:rsid w:val="00DB5992"/>
    <w:rsid w:val="00DC105F"/>
    <w:rsid w:val="00DC3EAB"/>
    <w:rsid w:val="00DC4661"/>
    <w:rsid w:val="00DD080B"/>
    <w:rsid w:val="00DD16BB"/>
    <w:rsid w:val="00DD4995"/>
    <w:rsid w:val="00DE019E"/>
    <w:rsid w:val="00DE14D2"/>
    <w:rsid w:val="00DE58E9"/>
    <w:rsid w:val="00DF0B7D"/>
    <w:rsid w:val="00DF2053"/>
    <w:rsid w:val="00DF5452"/>
    <w:rsid w:val="00DF5D72"/>
    <w:rsid w:val="00E01B0D"/>
    <w:rsid w:val="00E037CB"/>
    <w:rsid w:val="00E04651"/>
    <w:rsid w:val="00E04B65"/>
    <w:rsid w:val="00E106D0"/>
    <w:rsid w:val="00E106E9"/>
    <w:rsid w:val="00E12C50"/>
    <w:rsid w:val="00E14573"/>
    <w:rsid w:val="00E1483B"/>
    <w:rsid w:val="00E14D8A"/>
    <w:rsid w:val="00E170DC"/>
    <w:rsid w:val="00E22C1D"/>
    <w:rsid w:val="00E22F76"/>
    <w:rsid w:val="00E253CD"/>
    <w:rsid w:val="00E25C3D"/>
    <w:rsid w:val="00E26D92"/>
    <w:rsid w:val="00E27AF2"/>
    <w:rsid w:val="00E3394D"/>
    <w:rsid w:val="00E43832"/>
    <w:rsid w:val="00E46198"/>
    <w:rsid w:val="00E47C1E"/>
    <w:rsid w:val="00E504CA"/>
    <w:rsid w:val="00E522F8"/>
    <w:rsid w:val="00E52959"/>
    <w:rsid w:val="00E52A3E"/>
    <w:rsid w:val="00E5459E"/>
    <w:rsid w:val="00E603C9"/>
    <w:rsid w:val="00E60605"/>
    <w:rsid w:val="00E60E66"/>
    <w:rsid w:val="00E61877"/>
    <w:rsid w:val="00E62D8C"/>
    <w:rsid w:val="00E640F9"/>
    <w:rsid w:val="00E6705B"/>
    <w:rsid w:val="00E7007E"/>
    <w:rsid w:val="00E743DC"/>
    <w:rsid w:val="00E74B46"/>
    <w:rsid w:val="00E762DC"/>
    <w:rsid w:val="00E8035A"/>
    <w:rsid w:val="00E81F9F"/>
    <w:rsid w:val="00E86514"/>
    <w:rsid w:val="00E86733"/>
    <w:rsid w:val="00E87A15"/>
    <w:rsid w:val="00E91D71"/>
    <w:rsid w:val="00E92B20"/>
    <w:rsid w:val="00E9779B"/>
    <w:rsid w:val="00E97B5E"/>
    <w:rsid w:val="00EA0F57"/>
    <w:rsid w:val="00EA35F8"/>
    <w:rsid w:val="00EB2EFB"/>
    <w:rsid w:val="00EB53E3"/>
    <w:rsid w:val="00EB5C74"/>
    <w:rsid w:val="00EC0445"/>
    <w:rsid w:val="00EC0929"/>
    <w:rsid w:val="00EC198E"/>
    <w:rsid w:val="00EC219B"/>
    <w:rsid w:val="00EC36E1"/>
    <w:rsid w:val="00EC7AB5"/>
    <w:rsid w:val="00ED42B6"/>
    <w:rsid w:val="00ED45A2"/>
    <w:rsid w:val="00EE0A3A"/>
    <w:rsid w:val="00EE6360"/>
    <w:rsid w:val="00EE7152"/>
    <w:rsid w:val="00EF11CD"/>
    <w:rsid w:val="00EF2D17"/>
    <w:rsid w:val="00F004B5"/>
    <w:rsid w:val="00F00FF2"/>
    <w:rsid w:val="00F113D2"/>
    <w:rsid w:val="00F12DE1"/>
    <w:rsid w:val="00F12E34"/>
    <w:rsid w:val="00F15EB0"/>
    <w:rsid w:val="00F22EDC"/>
    <w:rsid w:val="00F24659"/>
    <w:rsid w:val="00F259BA"/>
    <w:rsid w:val="00F2676D"/>
    <w:rsid w:val="00F305D7"/>
    <w:rsid w:val="00F313D5"/>
    <w:rsid w:val="00F3291B"/>
    <w:rsid w:val="00F356BE"/>
    <w:rsid w:val="00F378DC"/>
    <w:rsid w:val="00F433AF"/>
    <w:rsid w:val="00F46710"/>
    <w:rsid w:val="00F46B79"/>
    <w:rsid w:val="00F51EB5"/>
    <w:rsid w:val="00F53EC8"/>
    <w:rsid w:val="00F54107"/>
    <w:rsid w:val="00F555D2"/>
    <w:rsid w:val="00F561CC"/>
    <w:rsid w:val="00F56EC8"/>
    <w:rsid w:val="00F577A8"/>
    <w:rsid w:val="00F651A6"/>
    <w:rsid w:val="00F672CC"/>
    <w:rsid w:val="00F71146"/>
    <w:rsid w:val="00F71F7F"/>
    <w:rsid w:val="00F75436"/>
    <w:rsid w:val="00F81FDD"/>
    <w:rsid w:val="00F82370"/>
    <w:rsid w:val="00F82AA4"/>
    <w:rsid w:val="00F85312"/>
    <w:rsid w:val="00F85685"/>
    <w:rsid w:val="00F876CA"/>
    <w:rsid w:val="00F9039D"/>
    <w:rsid w:val="00F903C9"/>
    <w:rsid w:val="00F9133E"/>
    <w:rsid w:val="00F922C1"/>
    <w:rsid w:val="00F922DB"/>
    <w:rsid w:val="00F9640B"/>
    <w:rsid w:val="00F96617"/>
    <w:rsid w:val="00FA0544"/>
    <w:rsid w:val="00FA0F37"/>
    <w:rsid w:val="00FA1E40"/>
    <w:rsid w:val="00FA5952"/>
    <w:rsid w:val="00FA6681"/>
    <w:rsid w:val="00FA6CEA"/>
    <w:rsid w:val="00FB12A5"/>
    <w:rsid w:val="00FB408F"/>
    <w:rsid w:val="00FB5C33"/>
    <w:rsid w:val="00FB6C08"/>
    <w:rsid w:val="00FC0874"/>
    <w:rsid w:val="00FC47A7"/>
    <w:rsid w:val="00FE203F"/>
    <w:rsid w:val="00FE65AB"/>
    <w:rsid w:val="00FF0795"/>
    <w:rsid w:val="00FF0F0B"/>
    <w:rsid w:val="00FF534B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A012D8A"/>
  <w15:chartTrackingRefBased/>
  <w15:docId w15:val="{CD7CEB28-CB85-401D-B3D8-8A8A1EF6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76D0"/>
    <w:rPr>
      <w:sz w:val="24"/>
      <w:szCs w:val="24"/>
      <w:lang w:eastAsia="ru-RU"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113D2"/>
    <w:rPr>
      <w:rFonts w:ascii="Tahoma" w:hAnsi="Tahoma" w:cs="Tahoma"/>
      <w:sz w:val="16"/>
      <w:szCs w:val="16"/>
    </w:rPr>
  </w:style>
  <w:style w:type="paragraph" w:customStyle="1" w:styleId="tv213">
    <w:name w:val="tv213"/>
    <w:basedOn w:val="Normal"/>
    <w:rsid w:val="00422083"/>
    <w:pPr>
      <w:spacing w:before="100" w:beforeAutospacing="1" w:after="100" w:afterAutospacing="1"/>
    </w:pPr>
    <w:rPr>
      <w:lang w:val="en-GB" w:eastAsia="en-GB"/>
    </w:rPr>
  </w:style>
  <w:style w:type="paragraph" w:styleId="ListParagraph">
    <w:name w:val="List Paragraph"/>
    <w:basedOn w:val="Normal"/>
    <w:uiPriority w:val="34"/>
    <w:qFormat/>
    <w:rsid w:val="00184EBA"/>
    <w:pPr>
      <w:ind w:left="720"/>
      <w:contextualSpacing/>
    </w:pPr>
  </w:style>
  <w:style w:type="character" w:styleId="CommentReference">
    <w:name w:val="annotation reference"/>
    <w:basedOn w:val="DefaultParagraphFont"/>
    <w:rsid w:val="00090A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0A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0ADA"/>
    <w:rPr>
      <w:lang w:eastAsia="ru-RU" w:val="en-GB"/>
    </w:rPr>
  </w:style>
  <w:style w:type="paragraph" w:styleId="CommentSubject">
    <w:name w:val="annotation subject"/>
    <w:basedOn w:val="CommentText"/>
    <w:next w:val="CommentText"/>
    <w:link w:val="CommentSubjectChar"/>
    <w:rsid w:val="00090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0ADA"/>
    <w:rPr>
      <w:b/>
      <w:bCs/>
      <w:lang w:eastAsia="ru-RU" w:val="en-GB"/>
    </w:rPr>
  </w:style>
  <w:style w:type="paragraph" w:styleId="Header">
    <w:name w:val="header"/>
    <w:basedOn w:val="Normal"/>
    <w:link w:val="HeaderChar"/>
    <w:rsid w:val="00AF361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AF3613"/>
    <w:rPr>
      <w:sz w:val="24"/>
      <w:szCs w:val="24"/>
      <w:lang w:eastAsia="ru-RU" w:val="en-GB"/>
    </w:rPr>
  </w:style>
  <w:style w:type="paragraph" w:styleId="Footer">
    <w:name w:val="footer"/>
    <w:basedOn w:val="Normal"/>
    <w:link w:val="FooterChar"/>
    <w:uiPriority w:val="99"/>
    <w:rsid w:val="00AF36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613"/>
    <w:rPr>
      <w:sz w:val="24"/>
      <w:szCs w:val="24"/>
      <w:lang w:eastAsia="ru-RU" w:val="en-GB"/>
    </w:rPr>
  </w:style>
  <w:style w:type="paragraph" w:styleId="NormalWeb">
    <w:name w:val="Normal (Web)"/>
    <w:basedOn w:val="Normal"/>
    <w:uiPriority w:val="99"/>
    <w:rsid w:val="005931F2"/>
    <w:pPr>
      <w:spacing w:before="100" w:beforeAutospacing="1" w:after="100" w:afterAutospacing="1"/>
    </w:pPr>
    <w:rPr>
      <w:color w:val="404040"/>
      <w:spacing w:val="4"/>
      <w:lang w:val="en-GB" w:eastAsia="en-US"/>
    </w:rPr>
  </w:style>
  <w:style w:type="paragraph" w:styleId="EndnoteText">
    <w:name w:val="endnote text"/>
    <w:basedOn w:val="Normal"/>
    <w:link w:val="EndnoteTextChar"/>
    <w:rsid w:val="000451E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451E9"/>
    <w:rPr>
      <w:lang w:eastAsia="ru-RU" w:val="en-GB"/>
    </w:rPr>
  </w:style>
  <w:style w:type="character" w:styleId="EndnoteReference">
    <w:name w:val="endnote reference"/>
    <w:basedOn w:val="DefaultParagraphFont"/>
    <w:rsid w:val="000451E9"/>
    <w:rPr>
      <w:vertAlign w:val="superscript"/>
    </w:rPr>
  </w:style>
  <w:style w:type="table" w:styleId="TableGrid">
    <w:name w:val="Table Grid"/>
    <w:basedOn w:val="TableNormal"/>
    <w:uiPriority w:val="39"/>
    <w:rsid w:val="0005238E"/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95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768"/>
    <w:rPr>
      <w:color w:val="605E5C"/>
      <w:shd w:val="clear" w:color="auto" w:fill="E1DFDD"/>
    </w:rPr>
  </w:style>
  <w:style w:type="paragraph" w:customStyle="1" w:styleId="Title">
    <w:name w:val="Title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1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uraxess.es/spain/principles-and-requirements-charter-and-cod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file:///C:\Users\user\OneDrive%20-%20Ekonomikas%20un%20kult&#363;ras%20augstskola\Desktop\EKA\EKA%20Logo\LV_isais_dark.pn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nna.strazda@eka.edu.lv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ugstskola.lv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D907B76AA0245BAF5D60A8C8BF50F" ma:contentTypeVersion="18" ma:contentTypeDescription="Create a new document." ma:contentTypeScope="" ma:versionID="7d2a0287ca757e6bb9d66541c727f51f">
  <xsd:schema xmlns:xsd="http://www.w3.org/2001/XMLSchema" xmlns:xs="http://www.w3.org/2001/XMLSchema" xmlns:p="http://schemas.microsoft.com/office/2006/metadata/properties" xmlns:ns3="85fa5fca-ade4-494f-b623-c1bf59de5f6d" xmlns:ns4="df26ffee-c74c-4d84-b528-ba4f86dd5b70" targetNamespace="http://schemas.microsoft.com/office/2006/metadata/properties" ma:root="true" ma:fieldsID="89f3c5390f55d22852998daa70ccf415" ns3:_="" ns4:_="">
    <xsd:import namespace="85fa5fca-ade4-494f-b623-c1bf59de5f6d"/>
    <xsd:import namespace="df26ffee-c74c-4d84-b528-ba4f86dd5b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5fca-ade4-494f-b623-c1bf59de5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6ffee-c74c-4d84-b528-ba4f86dd5b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fa5fca-ade4-494f-b623-c1bf59de5f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AAE07-4AC2-43D8-8EC2-63483AC01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a5fca-ade4-494f-b623-c1bf59de5f6d"/>
    <ds:schemaRef ds:uri="df26ffee-c74c-4d84-b528-ba4f86dd5b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062C43-90B3-484E-8C14-902EA27ADF7C}">
  <ds:schemaRefs>
    <ds:schemaRef ds:uri="http://schemas.microsoft.com/office/2006/metadata/properties"/>
    <ds:schemaRef ds:uri="http://schemas.microsoft.com/office/infopath/2007/PartnerControls"/>
    <ds:schemaRef ds:uri="85fa5fca-ade4-494f-b623-c1bf59de5f6d"/>
  </ds:schemaRefs>
</ds:datastoreItem>
</file>

<file path=customXml/itemProps3.xml><?xml version="1.0" encoding="utf-8"?>
<ds:datastoreItem xmlns:ds="http://schemas.openxmlformats.org/officeDocument/2006/customXml" ds:itemID="{530E5602-A264-4416-AE93-5A2305879E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06743C-946C-430B-A4BE-6524D1FD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3961</Words>
  <Characters>22580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APSTIPRINĀTS</vt:lpstr>
    </vt:vector>
  </TitlesOfParts>
  <Company>EKA</Company>
  <LinksUpToDate>false</LinksUpToDate>
  <CharactersWithSpaces>26489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4 Application for Coverage of Business Trip Expenses</dc:title>
  <dc:subject>Standalone English form from EKA Regulation amended on 14 October 2026</dc:subject>
  <dc:creator>Jānis Pildavs</dc:creator>
  <cp:keywords/>
  <dc:description/>
  <cp:lastModifiedBy>Anna Strazda</cp:lastModifiedBy>
  <cp:revision>2</cp:revision>
  <cp:lastPrinted>2026-08-19T13:08:00Z</cp:lastPrinted>
  <dcterms:created xsi:type="dcterms:W3CDTF">2026-10-15T11:33:00Z</dcterms:created>
  <dcterms:modified xsi:type="dcterms:W3CDTF">2026-10-15T11:33:00Z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0x010100FB2D907B76AA0245BAF5D60A8C8BF50F</vt:lpwstr>
  </property>
</Properties>
</file>