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B74E3" w14:textId="26087B39" w:rsidR="000B32DB" w:rsidRPr="00D2485B" w:rsidRDefault="001304A9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rPr>
          <w:sz w:val="22"/>
          <w:szCs w:val="22"/>
          <w:lang w:val="en-GB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7968" behindDoc="0" locked="0" layoutInCell="1" allowOverlap="1" wp14:anchorId="1AEC4E04" wp14:editId="51361469">
            <wp:simplePos x="0" y="0"/>
            <wp:positionH relativeFrom="column">
              <wp:posOffset>0</wp:posOffset>
            </wp:positionH>
            <wp:positionV relativeFrom="paragraph">
              <wp:posOffset>356</wp:posOffset>
            </wp:positionV>
            <wp:extent cx="1009498" cy="59617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498" cy="59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EE1" w:rsidRPr="00D2485B">
        <w:rPr>
          <w:b/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719312F9" wp14:editId="0E535BE7">
                <wp:simplePos x="0" y="0"/>
                <wp:positionH relativeFrom="column">
                  <wp:posOffset>4208585</wp:posOffset>
                </wp:positionH>
                <wp:positionV relativeFrom="paragraph">
                  <wp:posOffset>180536</wp:posOffset>
                </wp:positionV>
                <wp:extent cx="1856740" cy="1404620"/>
                <wp:effectExtent l="0" t="0" r="0" b="12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6F656" w14:textId="7B8F8F78" w:rsidR="00E60E66" w:rsidRPr="00FB408F" w:rsidRDefault="00E60E66" w:rsidP="00420EE1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Appendix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9312F9" id="Text Box 1" o:spid="_x0000_s1030" type="#_x0000_t202" style="position:absolute;left:0;text-align:left;margin-left:331.4pt;margin-top:14.2pt;width:146.2pt;height:110.6pt;z-index:251649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" filled="f" stroked="f">
                <v:textbox style="mso-fit-shape-to-text:t">
                  <w:txbxContent>
                    <w:p w14:paraId="3926F656" w14:textId="7B8F8F78" w:rsidR="00E60E66" w:rsidRPr="00FB408F" w:rsidRDefault="00E60E66" w:rsidP="00420EE1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Appendix 5</w:t>
                      </w:r>
                    </w:p>
                  </w:txbxContent>
                </v:textbox>
              </v:shape>
            </w:pict>
          </mc:Fallback>
        </mc:AlternateContent>
      </w:r>
    </w:p>
    <w:p w14:paraId="401003CE" w14:textId="557E7D65" w:rsidR="000B32DB" w:rsidRPr="00D2485B" w:rsidRDefault="000B32DB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right"/>
        <w:rPr>
          <w:sz w:val="22"/>
          <w:szCs w:val="22"/>
          <w:lang w:val="en-GB"/>
        </w:rPr>
      </w:pPr>
    </w:p>
    <w:p w14:paraId="045C6B4C" w14:textId="79908A3B" w:rsidR="00FB6C08" w:rsidRDefault="00FB6C08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sz w:val="22"/>
          <w:szCs w:val="22"/>
          <w:lang w:val="en-GB"/>
        </w:rPr>
      </w:pPr>
    </w:p>
    <w:p w14:paraId="02B5AD97" w14:textId="7DB50EDF" w:rsidR="00CA17C8" w:rsidRPr="00D2485B" w:rsidRDefault="00CA17C8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sz w:val="22"/>
          <w:szCs w:val="22"/>
          <w:lang w:val="en-GB"/>
        </w:rPr>
      </w:pPr>
    </w:p>
    <w:p w14:paraId="2300F0BF" w14:textId="07849533" w:rsidR="00417589" w:rsidRPr="00E01B0D" w:rsidRDefault="00417589" w:rsidP="0001725E">
      <w:pPr>
        <w:pStyle w:val="NormalWeb"/>
        <w:shd w:val="clear" w:color="auto" w:fill="FFFFFF"/>
        <w:spacing w:before="0" w:beforeAutospacing="0" w:after="120" w:afterAutospacing="0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762098D0" w14:textId="04D343D3" w:rsidR="00417589" w:rsidRPr="00E01B0D" w:rsidRDefault="00CE793B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 xml:space="preserve">___________________   </w:t>
      </w:r>
      <w:r w:rsidR="00417589" w:rsidRPr="00E01B0D">
        <w:rPr>
          <w:color w:val="auto"/>
          <w:sz w:val="22"/>
          <w:szCs w:val="22"/>
          <w:lang w:val="en-GB"/>
        </w:rPr>
        <w:t>_____________________________</w:t>
      </w:r>
    </w:p>
    <w:p w14:paraId="5B936410" w14:textId="70CF7592" w:rsidR="00417589" w:rsidRPr="00E01B0D" w:rsidRDefault="0001725E" w:rsidP="0001725E">
      <w:pPr>
        <w:pStyle w:val="NormalWeb"/>
        <w:shd w:val="clear" w:color="auto" w:fill="FFFFFF"/>
        <w:tabs>
          <w:tab w:val="left" w:pos="5529"/>
        </w:tabs>
        <w:spacing w:before="0" w:beforeAutospacing="0" w:after="80" w:afterAutospacing="0"/>
        <w:jc w:val="center"/>
        <w:rPr>
          <w:i/>
          <w:color w:val="auto"/>
          <w:sz w:val="22"/>
          <w:szCs w:val="28"/>
          <w:vertAlign w:val="superscript"/>
          <w:lang w:val="en-GB"/>
        </w:rPr>
      </w:pPr>
      <w:r>
        <w:rPr>
          <w:i/>
          <w:color w:val="auto"/>
          <w:sz w:val="22"/>
          <w:szCs w:val="28"/>
          <w:vertAlign w:val="superscript"/>
          <w:lang w:val="en-GB"/>
        </w:rPr>
        <w:t xml:space="preserve">(position or student)                     (name, surname)</w:t>
      </w:r>
    </w:p>
    <w:p w14:paraId="4072A76F" w14:textId="77777777" w:rsidR="00417589" w:rsidRPr="00E01B0D" w:rsidRDefault="00417589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</w:p>
    <w:p w14:paraId="098E1D34" w14:textId="0A12FED4" w:rsidR="00417589" w:rsidRPr="00E01B0D" w:rsidRDefault="00417589" w:rsidP="0001725E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120" w:afterAutospacing="0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Email: ____________________________________</w:t>
      </w:r>
    </w:p>
    <w:p w14:paraId="09B3A855" w14:textId="77777777" w:rsidR="00CA17C8" w:rsidRPr="00E01B0D" w:rsidRDefault="00CA17C8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</w:p>
    <w:p w14:paraId="1D852474" w14:textId="77777777" w:rsidR="00417589" w:rsidRPr="00E01B0D" w:rsidRDefault="00417589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46244C55" w14:textId="3EA876B7" w:rsidR="00417589" w:rsidRPr="00E01B0D" w:rsidRDefault="00FA0F37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right"/>
        <w:rPr>
          <w:b/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To the Head of Science Administration Department</w:t>
      </w:r>
    </w:p>
    <w:p w14:paraId="799126CD" w14:textId="77777777" w:rsidR="00417589" w:rsidRPr="00E01B0D" w:rsidRDefault="00417589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</w:p>
    <w:p w14:paraId="4C312D35" w14:textId="1217776F" w:rsidR="00E01B0D" w:rsidRDefault="00A57015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  <w:r>
        <w:rPr>
          <w:b/>
          <w:color w:val="auto"/>
          <w:sz w:val="22"/>
          <w:szCs w:val="22"/>
          <w:lang w:val="en-GB"/>
        </w:rPr>
        <w:t xml:space="preserve">APPLICATION</w:t>
      </w:r>
    </w:p>
    <w:p w14:paraId="1ED5C45D" w14:textId="77777777" w:rsidR="00A57015" w:rsidRPr="00E01B0D" w:rsidRDefault="00A57015" w:rsidP="004E1F53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b/>
          <w:color w:val="auto"/>
          <w:sz w:val="22"/>
          <w:szCs w:val="22"/>
          <w:lang w:val="en-GB"/>
        </w:rPr>
      </w:pPr>
    </w:p>
    <w:p w14:paraId="0EA7654A" w14:textId="77777777" w:rsidR="00417589" w:rsidRPr="00E01B0D" w:rsidRDefault="00417589" w:rsidP="004E1F53">
      <w:pPr>
        <w:pStyle w:val="NormalWeb"/>
        <w:shd w:val="clear" w:color="auto" w:fill="FFFFFF"/>
        <w:spacing w:before="0" w:beforeAutospacing="0" w:after="120" w:afterAutospacing="0"/>
        <w:ind w:left="567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Date: __________________ 20__</w:t>
      </w:r>
    </w:p>
    <w:p w14:paraId="649A2829" w14:textId="77777777" w:rsidR="000B32DB" w:rsidRPr="00E01B0D" w:rsidRDefault="000B32DB" w:rsidP="004E1F53">
      <w:pPr>
        <w:pStyle w:val="NormalWeb"/>
        <w:shd w:val="clear" w:color="auto" w:fill="FFFFFF"/>
        <w:spacing w:before="0" w:beforeAutospacing="0" w:after="120" w:afterAutospacing="0"/>
        <w:ind w:left="567"/>
        <w:rPr>
          <w:b/>
          <w:color w:val="auto"/>
          <w:sz w:val="22"/>
          <w:szCs w:val="22"/>
          <w:lang w:val="en-GB"/>
        </w:rPr>
      </w:pPr>
    </w:p>
    <w:p w14:paraId="67FE4456" w14:textId="5BDDC97F" w:rsidR="000B32DB" w:rsidRPr="00E01B0D" w:rsidRDefault="000B32DB" w:rsidP="004E1F53">
      <w:pPr>
        <w:pStyle w:val="NormalWeb"/>
        <w:shd w:val="clear" w:color="auto" w:fill="FFFFFF"/>
        <w:spacing w:before="0" w:beforeAutospacing="0" w:after="80" w:afterAutospacing="0"/>
        <w:ind w:left="567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Please cover expenses related to research, artistic and creative activities in the amount of EUR _____ . ___ (amount in words) ___________________________________________.</w:t>
      </w:r>
    </w:p>
    <w:p w14:paraId="20908A09" w14:textId="18ECB089" w:rsidR="000B32DB" w:rsidRPr="00E01B0D" w:rsidRDefault="000B32DB" w:rsidP="004E1F53">
      <w:pPr>
        <w:pStyle w:val="NormalWeb"/>
        <w:shd w:val="clear" w:color="auto" w:fill="FFFFFF"/>
        <w:spacing w:before="0" w:beforeAutospacing="0" w:after="80" w:afterAutospacing="0"/>
        <w:ind w:left="567"/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Purpose and items of expenditure:</w:t>
      </w:r>
    </w:p>
    <w:p w14:paraId="6A0BEDCD" w14:textId="1828A674" w:rsidR="000B32DB" w:rsidRPr="00E01B0D" w:rsidRDefault="000B32DB" w:rsidP="004E1F53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120" w:afterAutospacing="0"/>
        <w:ind w:left="567"/>
        <w:jc w:val="both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ab/>
      </w:r>
    </w:p>
    <w:p w14:paraId="1BAB4266" w14:textId="141F0FDC" w:rsidR="000B32DB" w:rsidRPr="00E01B0D" w:rsidRDefault="000B32DB" w:rsidP="004E1F53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120" w:afterAutospacing="0"/>
        <w:ind w:left="567"/>
        <w:jc w:val="both"/>
        <w:rPr>
          <w:color w:val="auto"/>
          <w:sz w:val="22"/>
          <w:szCs w:val="22"/>
          <w:lang w:val="en-GB"/>
        </w:rPr>
      </w:pPr>
    </w:p>
    <w:p w14:paraId="06B0255F" w14:textId="2E9654B3" w:rsidR="000B32DB" w:rsidRPr="00E01B0D" w:rsidRDefault="000B32DB" w:rsidP="004E1F53">
      <w:pPr>
        <w:pStyle w:val="NormalWeb"/>
        <w:shd w:val="clear" w:color="auto" w:fill="FFFFFF"/>
        <w:tabs>
          <w:tab w:val="left" w:leader="underscore" w:pos="9526"/>
        </w:tabs>
        <w:spacing w:before="0" w:beforeAutospacing="0" w:after="120" w:afterAutospacing="0"/>
        <w:ind w:left="567"/>
        <w:jc w:val="both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ab/>
      </w:r>
    </w:p>
    <w:p w14:paraId="566B53CC" w14:textId="77777777" w:rsidR="000B32DB" w:rsidRPr="00E01B0D" w:rsidRDefault="000B32DB" w:rsidP="004E1F53">
      <w:pPr>
        <w:pStyle w:val="NormalWeb"/>
        <w:shd w:val="clear" w:color="auto" w:fill="FFFFFF"/>
        <w:spacing w:before="0" w:beforeAutospacing="0" w:after="120" w:afterAutospacing="0"/>
        <w:ind w:left="567"/>
        <w:jc w:val="both"/>
        <w:rPr>
          <w:color w:val="auto"/>
          <w:sz w:val="22"/>
          <w:szCs w:val="22"/>
          <w:lang w:val="en-GB"/>
        </w:rPr>
      </w:pPr>
    </w:p>
    <w:p w14:paraId="64A6885F" w14:textId="77777777" w:rsidR="00417589" w:rsidRPr="00E01B0D" w:rsidRDefault="00417589" w:rsidP="004E1F53">
      <w:pPr>
        <w:pStyle w:val="NormalWeb"/>
        <w:shd w:val="clear" w:color="auto" w:fill="FFFFFF"/>
        <w:spacing w:before="0" w:beforeAutospacing="0" w:after="120" w:afterAutospacing="0"/>
        <w:ind w:left="567"/>
        <w:jc w:val="center"/>
        <w:rPr>
          <w:color w:val="auto"/>
          <w:sz w:val="22"/>
          <w:szCs w:val="22"/>
          <w:lang w:val="en-GB"/>
        </w:rPr>
      </w:pPr>
    </w:p>
    <w:p w14:paraId="6302B0A5" w14:textId="77777777" w:rsidR="00E01B0D" w:rsidRPr="00E01B0D" w:rsidRDefault="00E01B0D" w:rsidP="004E1F53">
      <w:pPr>
        <w:pStyle w:val="NormalWeb"/>
        <w:shd w:val="clear" w:color="auto" w:fill="FFFFFF"/>
        <w:spacing w:before="0" w:beforeAutospacing="0" w:after="120" w:afterAutospacing="0"/>
        <w:ind w:left="567"/>
        <w:jc w:val="center"/>
        <w:rPr>
          <w:color w:val="auto"/>
          <w:sz w:val="22"/>
          <w:szCs w:val="22"/>
          <w:lang w:val="en-GB"/>
        </w:rPr>
      </w:pPr>
    </w:p>
    <w:p w14:paraId="186C9644" w14:textId="77777777" w:rsidR="00E01B0D" w:rsidRPr="00E01B0D" w:rsidRDefault="00E01B0D" w:rsidP="004E1F53">
      <w:pPr>
        <w:pStyle w:val="NormalWeb"/>
        <w:shd w:val="clear" w:color="auto" w:fill="FFFFFF"/>
        <w:spacing w:before="0" w:beforeAutospacing="0" w:after="120" w:afterAutospacing="0"/>
        <w:ind w:left="567"/>
        <w:jc w:val="center"/>
        <w:rPr>
          <w:color w:val="auto"/>
          <w:sz w:val="22"/>
          <w:szCs w:val="22"/>
          <w:lang w:val="en-GB"/>
        </w:rPr>
      </w:pPr>
    </w:p>
    <w:p w14:paraId="0F2C420C" w14:textId="77777777" w:rsidR="00E01B0D" w:rsidRPr="00E01B0D" w:rsidRDefault="00E01B0D" w:rsidP="00E01B0D">
      <w:pPr>
        <w:pStyle w:val="NormalWeb"/>
        <w:shd w:val="clear" w:color="auto" w:fill="FFFFFF"/>
        <w:tabs>
          <w:tab w:val="center" w:pos="4820"/>
        </w:tabs>
        <w:spacing w:before="0" w:beforeAutospacing="0" w:after="0" w:afterAutospacing="0"/>
        <w:jc w:val="center"/>
        <w:rPr>
          <w:b/>
          <w:color w:val="auto"/>
          <w:lang w:val="en-GB"/>
        </w:rPr>
      </w:pPr>
      <w:r w:rsidRPr="00E01B0D">
        <w:rPr>
          <w:color w:val="auto"/>
          <w:sz w:val="22"/>
          <w:szCs w:val="22"/>
          <w:lang w:val="en-GB"/>
        </w:rPr>
        <w:t>_________________________________________________________________________</w:t>
      </w:r>
    </w:p>
    <w:p w14:paraId="2FEE6DD9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i/>
          <w:iCs/>
          <w:color w:val="auto"/>
          <w:vertAlign w:val="superscript"/>
          <w:lang w:val="en-GB"/>
        </w:rPr>
      </w:pPr>
      <w:r>
        <w:rPr>
          <w:bCs/>
          <w:i/>
          <w:iCs/>
          <w:color w:val="auto"/>
          <w:sz w:val="20"/>
          <w:vertAlign w:val="superscript"/>
          <w:lang w:val="en-GB"/>
        </w:rPr>
        <w:t xml:space="preserve">(applicant’s signature, name and surname)</w:t>
      </w:r>
    </w:p>
    <w:p w14:paraId="68F8ED1B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</w:p>
    <w:p w14:paraId="30AD0564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0"/>
          <w:szCs w:val="22"/>
          <w:lang w:val="en-GB"/>
        </w:rPr>
        <w:t xml:space="preserve">Approved by __________________ / Head of Science Administration Department /</w:t>
      </w:r>
    </w:p>
    <w:p w14:paraId="78B4AC56" w14:textId="77777777" w:rsidR="00E01B0D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right"/>
        <w:rPr>
          <w:i/>
          <w:color w:val="auto"/>
          <w:szCs w:val="32"/>
          <w:vertAlign w:val="superscript"/>
          <w:lang w:val="en-GB"/>
        </w:rPr>
      </w:pPr>
      <w:r>
        <w:rPr>
          <w:i/>
          <w:color w:val="auto"/>
          <w:sz w:val="20"/>
          <w:szCs w:val="28"/>
          <w:vertAlign w:val="superscript"/>
          <w:lang w:val="en-GB"/>
        </w:rPr>
        <w:t xml:space="preserve">(signature, date)</w:t>
      </w:r>
    </w:p>
    <w:sectPr w:rsidR="00DB5992" w:rsidSect="00DB5992">
      <w:footerReference w:type="default" r:id="rId19"/>
      <w:headerReference w:type="default" r:id="rId17"/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29E5" w14:textId="77777777" w:rsidR="00EC36E1" w:rsidRDefault="00EC36E1" w:rsidP="00AF3613">
      <w:r>
        <w:separator/>
      </w:r>
    </w:p>
  </w:endnote>
  <w:endnote w:type="continuationSeparator" w:id="0">
    <w:p w14:paraId="734FE659" w14:textId="77777777" w:rsidR="00EC36E1" w:rsidRDefault="00EC36E1" w:rsidP="00AF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45242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35120F4" w14:textId="25AFEDED" w:rsidR="00E60E66" w:rsidRPr="00FA0F37" w:rsidRDefault="00E60E66">
        <w:pPr>
          <w:pStyle w:val="Footer"/>
          <w:jc w:val="right"/>
          <w:rPr>
            <w:sz w:val="18"/>
            <w:szCs w:val="18"/>
          </w:rPr>
        </w:pPr>
        <w:r w:rsidRPr="00FA0F37">
          <w:rPr>
            <w:sz w:val="18"/>
            <w:szCs w:val="18"/>
          </w:rPr>
          <w:fldChar w:fldCharType="begin"/>
        </w:r>
        <w:r w:rsidRPr="00FA0F37">
          <w:rPr>
            <w:sz w:val="18"/>
            <w:szCs w:val="18"/>
          </w:rPr>
          <w:instrText xml:space="preserve"> PAGE   \* MERGEFORMAT </w:instrText>
        </w:r>
        <w:r w:rsidRPr="00FA0F37">
          <w:rPr>
            <w:sz w:val="18"/>
            <w:szCs w:val="18"/>
          </w:rPr>
          <w:fldChar w:fldCharType="separate"/>
        </w:r>
        <w:r w:rsidRPr="00FA0F37">
          <w:rPr>
            <w:noProof/>
            <w:sz w:val="18"/>
            <w:szCs w:val="18"/>
          </w:rPr>
          <w:t>2</w:t>
        </w:r>
        <w:r w:rsidRPr="00FA0F37">
          <w:rPr>
            <w:noProof/>
            <w:sz w:val="18"/>
            <w:szCs w:val="18"/>
          </w:rPr>
          <w:fldChar w:fldCharType="end"/>
        </w:r>
      </w:p>
    </w:sdtContent>
  </w:sdt>
  <w:p w14:paraId="7DEF5272" w14:textId="0F98C884" w:rsidR="00E60E66" w:rsidRPr="00DC105F" w:rsidRDefault="00E60E66" w:rsidP="00DC105F">
    <w:pPr>
      <w:pStyle w:val="Footer"/>
      <w:pBdr>
        <w:top w:val="single" w:sz="4" w:space="1" w:color="auto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0175" w14:textId="77777777" w:rsidR="00E60E66" w:rsidRPr="005931F2" w:rsidRDefault="00E60E66" w:rsidP="005931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EED8" w14:textId="36C0D545" w:rsidR="00E60E66" w:rsidRPr="005931F2" w:rsidRDefault="00E60E66" w:rsidP="00593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A215" w14:textId="77777777" w:rsidR="00EC36E1" w:rsidRDefault="00EC36E1" w:rsidP="00AF3613">
      <w:r>
        <w:separator/>
      </w:r>
    </w:p>
  </w:footnote>
  <w:footnote w:type="continuationSeparator" w:id="0">
    <w:p w14:paraId="44621759" w14:textId="77777777" w:rsidR="00EC36E1" w:rsidRDefault="00EC36E1" w:rsidP="00AF3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4E6D" w14:textId="6A2848DA" w:rsidR="001304A9" w:rsidRPr="001304A9" w:rsidRDefault="006D6D96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EKA University of Applied Sciences</w:t>
    </w:r>
  </w:p>
  <w:p w14:paraId="661E5E38" w14:textId="075FC7FD" w:rsidR="006D6D96" w:rsidRPr="001304A9" w:rsidRDefault="001304A9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Regulation on Research, Artistic and Creative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AE4"/>
    <w:multiLevelType w:val="hybridMultilevel"/>
    <w:tmpl w:val="73D8B088"/>
    <w:lvl w:ilvl="0" w:tplc="47F88C5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6C43CB3"/>
    <w:multiLevelType w:val="hybridMultilevel"/>
    <w:tmpl w:val="D548CFFC"/>
    <w:lvl w:ilvl="0" w:tplc="D72C5AF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9457F1"/>
    <w:multiLevelType w:val="hybridMultilevel"/>
    <w:tmpl w:val="1580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02820"/>
    <w:multiLevelType w:val="hybridMultilevel"/>
    <w:tmpl w:val="2182005E"/>
    <w:lvl w:ilvl="0" w:tplc="D72C5AF6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C9E283D"/>
    <w:multiLevelType w:val="hybridMultilevel"/>
    <w:tmpl w:val="E7F425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4B6363"/>
    <w:multiLevelType w:val="hybridMultilevel"/>
    <w:tmpl w:val="BE380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E6ECC"/>
    <w:multiLevelType w:val="hybridMultilevel"/>
    <w:tmpl w:val="C5C8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3067"/>
    <w:multiLevelType w:val="hybridMultilevel"/>
    <w:tmpl w:val="47760C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066F9"/>
    <w:multiLevelType w:val="hybridMultilevel"/>
    <w:tmpl w:val="55D658DA"/>
    <w:lvl w:ilvl="0" w:tplc="86BC58B4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C6F7791"/>
    <w:multiLevelType w:val="hybridMultilevel"/>
    <w:tmpl w:val="93629A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06586E"/>
    <w:multiLevelType w:val="hybridMultilevel"/>
    <w:tmpl w:val="1A0EFA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8822CC"/>
    <w:multiLevelType w:val="hybridMultilevel"/>
    <w:tmpl w:val="82F8D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0429C"/>
    <w:multiLevelType w:val="hybridMultilevel"/>
    <w:tmpl w:val="2F589BB6"/>
    <w:lvl w:ilvl="0" w:tplc="86BC58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E0531"/>
    <w:multiLevelType w:val="hybridMultilevel"/>
    <w:tmpl w:val="3758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3175C"/>
    <w:multiLevelType w:val="hybridMultilevel"/>
    <w:tmpl w:val="3E72F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161DB"/>
    <w:multiLevelType w:val="hybridMultilevel"/>
    <w:tmpl w:val="EEF6F0E6"/>
    <w:lvl w:ilvl="0" w:tplc="C27A4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1E559C"/>
    <w:multiLevelType w:val="multilevel"/>
    <w:tmpl w:val="5FFE2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356CBA"/>
    <w:multiLevelType w:val="hybridMultilevel"/>
    <w:tmpl w:val="D6A64E68"/>
    <w:lvl w:ilvl="0" w:tplc="D72C5AF6">
      <w:start w:val="1"/>
      <w:numFmt w:val="bullet"/>
      <w:lvlText w:val="-"/>
      <w:lvlJc w:val="left"/>
      <w:pPr>
        <w:ind w:left="13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4A2F421B"/>
    <w:multiLevelType w:val="hybridMultilevel"/>
    <w:tmpl w:val="B13A79A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4E3473BA"/>
    <w:multiLevelType w:val="multilevel"/>
    <w:tmpl w:val="DC18FD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29676E"/>
    <w:multiLevelType w:val="multilevel"/>
    <w:tmpl w:val="7A86E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7F37B4"/>
    <w:multiLevelType w:val="hybridMultilevel"/>
    <w:tmpl w:val="18A4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F139B"/>
    <w:multiLevelType w:val="multilevel"/>
    <w:tmpl w:val="22EA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640692C"/>
    <w:multiLevelType w:val="hybridMultilevel"/>
    <w:tmpl w:val="25EC5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4BD9"/>
    <w:multiLevelType w:val="multilevel"/>
    <w:tmpl w:val="06AC51D6"/>
    <w:lvl w:ilvl="0">
      <w:start w:val="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54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3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2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440"/>
      </w:pPr>
      <w:rPr>
        <w:rFonts w:hint="default"/>
      </w:rPr>
    </w:lvl>
  </w:abstractNum>
  <w:abstractNum w:abstractNumId="25" w15:restartNumberingAfterBreak="0">
    <w:nsid w:val="7A5A2499"/>
    <w:multiLevelType w:val="hybridMultilevel"/>
    <w:tmpl w:val="5C56AA1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382061">
    <w:abstractNumId w:val="22"/>
  </w:num>
  <w:num w:numId="2" w16cid:durableId="1223521321">
    <w:abstractNumId w:val="7"/>
  </w:num>
  <w:num w:numId="3" w16cid:durableId="698972866">
    <w:abstractNumId w:val="16"/>
  </w:num>
  <w:num w:numId="4" w16cid:durableId="1211842238">
    <w:abstractNumId w:val="18"/>
  </w:num>
  <w:num w:numId="5" w16cid:durableId="675962139">
    <w:abstractNumId w:val="0"/>
  </w:num>
  <w:num w:numId="6" w16cid:durableId="1736467946">
    <w:abstractNumId w:val="17"/>
  </w:num>
  <w:num w:numId="7" w16cid:durableId="915045018">
    <w:abstractNumId w:val="3"/>
  </w:num>
  <w:num w:numId="8" w16cid:durableId="773330708">
    <w:abstractNumId w:val="20"/>
  </w:num>
  <w:num w:numId="9" w16cid:durableId="2041009595">
    <w:abstractNumId w:val="8"/>
  </w:num>
  <w:num w:numId="10" w16cid:durableId="1148204753">
    <w:abstractNumId w:val="1"/>
  </w:num>
  <w:num w:numId="11" w16cid:durableId="1358193853">
    <w:abstractNumId w:val="6"/>
  </w:num>
  <w:num w:numId="12" w16cid:durableId="1081637677">
    <w:abstractNumId w:val="9"/>
  </w:num>
  <w:num w:numId="13" w16cid:durableId="1305740578">
    <w:abstractNumId w:val="23"/>
  </w:num>
  <w:num w:numId="14" w16cid:durableId="1385254438">
    <w:abstractNumId w:val="4"/>
  </w:num>
  <w:num w:numId="15" w16cid:durableId="443815176">
    <w:abstractNumId w:val="25"/>
  </w:num>
  <w:num w:numId="16" w16cid:durableId="2026251508">
    <w:abstractNumId w:val="21"/>
  </w:num>
  <w:num w:numId="17" w16cid:durableId="1685205296">
    <w:abstractNumId w:val="13"/>
  </w:num>
  <w:num w:numId="18" w16cid:durableId="460542653">
    <w:abstractNumId w:val="11"/>
  </w:num>
  <w:num w:numId="19" w16cid:durableId="1159536657">
    <w:abstractNumId w:val="14"/>
  </w:num>
  <w:num w:numId="20" w16cid:durableId="663633291">
    <w:abstractNumId w:val="2"/>
  </w:num>
  <w:num w:numId="21" w16cid:durableId="994264808">
    <w:abstractNumId w:val="10"/>
  </w:num>
  <w:num w:numId="22" w16cid:durableId="1019894848">
    <w:abstractNumId w:val="12"/>
  </w:num>
  <w:num w:numId="23" w16cid:durableId="811873467">
    <w:abstractNumId w:val="15"/>
  </w:num>
  <w:num w:numId="24" w16cid:durableId="1923828881">
    <w:abstractNumId w:val="19"/>
  </w:num>
  <w:num w:numId="25" w16cid:durableId="1195777633">
    <w:abstractNumId w:val="24"/>
  </w:num>
  <w:num w:numId="26" w16cid:durableId="5447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D0"/>
    <w:rsid w:val="00001DC4"/>
    <w:rsid w:val="00003144"/>
    <w:rsid w:val="00004E0B"/>
    <w:rsid w:val="00010881"/>
    <w:rsid w:val="000108B1"/>
    <w:rsid w:val="00013FC8"/>
    <w:rsid w:val="00014F7B"/>
    <w:rsid w:val="00016CCB"/>
    <w:rsid w:val="0001725E"/>
    <w:rsid w:val="000209CF"/>
    <w:rsid w:val="00021D5F"/>
    <w:rsid w:val="00032D63"/>
    <w:rsid w:val="000347AD"/>
    <w:rsid w:val="0004149B"/>
    <w:rsid w:val="00041BC9"/>
    <w:rsid w:val="0004504F"/>
    <w:rsid w:val="00045154"/>
    <w:rsid w:val="000451E9"/>
    <w:rsid w:val="00045E17"/>
    <w:rsid w:val="00046A65"/>
    <w:rsid w:val="0005238E"/>
    <w:rsid w:val="00056716"/>
    <w:rsid w:val="0006705C"/>
    <w:rsid w:val="00071125"/>
    <w:rsid w:val="000720BB"/>
    <w:rsid w:val="00072508"/>
    <w:rsid w:val="00073115"/>
    <w:rsid w:val="000732E5"/>
    <w:rsid w:val="00085D27"/>
    <w:rsid w:val="0008750F"/>
    <w:rsid w:val="00090ADA"/>
    <w:rsid w:val="00090D3F"/>
    <w:rsid w:val="000939F7"/>
    <w:rsid w:val="00095D10"/>
    <w:rsid w:val="00095EE1"/>
    <w:rsid w:val="00096893"/>
    <w:rsid w:val="00097364"/>
    <w:rsid w:val="000A352B"/>
    <w:rsid w:val="000A4106"/>
    <w:rsid w:val="000A4363"/>
    <w:rsid w:val="000A6788"/>
    <w:rsid w:val="000A696E"/>
    <w:rsid w:val="000B237E"/>
    <w:rsid w:val="000B2693"/>
    <w:rsid w:val="000B32DB"/>
    <w:rsid w:val="000B34B3"/>
    <w:rsid w:val="000B46A0"/>
    <w:rsid w:val="000B62CB"/>
    <w:rsid w:val="000C1151"/>
    <w:rsid w:val="000C526B"/>
    <w:rsid w:val="000D067C"/>
    <w:rsid w:val="000D149A"/>
    <w:rsid w:val="000E4602"/>
    <w:rsid w:val="000F04A4"/>
    <w:rsid w:val="000F2142"/>
    <w:rsid w:val="000F22EE"/>
    <w:rsid w:val="000F3EF6"/>
    <w:rsid w:val="000F5695"/>
    <w:rsid w:val="000F6116"/>
    <w:rsid w:val="000F7BBD"/>
    <w:rsid w:val="001002D5"/>
    <w:rsid w:val="00101124"/>
    <w:rsid w:val="00101889"/>
    <w:rsid w:val="00102593"/>
    <w:rsid w:val="00103BC3"/>
    <w:rsid w:val="001119AF"/>
    <w:rsid w:val="001208DD"/>
    <w:rsid w:val="00126131"/>
    <w:rsid w:val="001261A7"/>
    <w:rsid w:val="00130197"/>
    <w:rsid w:val="001304A9"/>
    <w:rsid w:val="001328A7"/>
    <w:rsid w:val="001345E0"/>
    <w:rsid w:val="00136173"/>
    <w:rsid w:val="0015795A"/>
    <w:rsid w:val="0016191E"/>
    <w:rsid w:val="00165067"/>
    <w:rsid w:val="001669F5"/>
    <w:rsid w:val="00167FD2"/>
    <w:rsid w:val="00175AA8"/>
    <w:rsid w:val="001779EC"/>
    <w:rsid w:val="00177E0E"/>
    <w:rsid w:val="00180398"/>
    <w:rsid w:val="0018147E"/>
    <w:rsid w:val="00184EBA"/>
    <w:rsid w:val="00192FA4"/>
    <w:rsid w:val="00197C2A"/>
    <w:rsid w:val="001A0528"/>
    <w:rsid w:val="001A0E97"/>
    <w:rsid w:val="001A268D"/>
    <w:rsid w:val="001A30AA"/>
    <w:rsid w:val="001A562C"/>
    <w:rsid w:val="001A5709"/>
    <w:rsid w:val="001B3228"/>
    <w:rsid w:val="001B5B82"/>
    <w:rsid w:val="001B5CD9"/>
    <w:rsid w:val="001C1B4D"/>
    <w:rsid w:val="001C22D9"/>
    <w:rsid w:val="001C633D"/>
    <w:rsid w:val="001D184D"/>
    <w:rsid w:val="001D1C7C"/>
    <w:rsid w:val="001D332A"/>
    <w:rsid w:val="001D69DF"/>
    <w:rsid w:val="001D6E60"/>
    <w:rsid w:val="001D7540"/>
    <w:rsid w:val="001E0080"/>
    <w:rsid w:val="001E3196"/>
    <w:rsid w:val="001E6972"/>
    <w:rsid w:val="001E6BCD"/>
    <w:rsid w:val="001F191F"/>
    <w:rsid w:val="001F23A8"/>
    <w:rsid w:val="001F2960"/>
    <w:rsid w:val="001F5562"/>
    <w:rsid w:val="001F666F"/>
    <w:rsid w:val="001F77B8"/>
    <w:rsid w:val="0020047A"/>
    <w:rsid w:val="002049A1"/>
    <w:rsid w:val="00205A76"/>
    <w:rsid w:val="00206F19"/>
    <w:rsid w:val="00210EC0"/>
    <w:rsid w:val="00213D66"/>
    <w:rsid w:val="00213DC3"/>
    <w:rsid w:val="0021424B"/>
    <w:rsid w:val="00214E12"/>
    <w:rsid w:val="00216DB2"/>
    <w:rsid w:val="00217762"/>
    <w:rsid w:val="002221DE"/>
    <w:rsid w:val="002225C8"/>
    <w:rsid w:val="002230C8"/>
    <w:rsid w:val="00223AA4"/>
    <w:rsid w:val="00225A0B"/>
    <w:rsid w:val="0022776D"/>
    <w:rsid w:val="0023016C"/>
    <w:rsid w:val="002335FA"/>
    <w:rsid w:val="0023473D"/>
    <w:rsid w:val="00251D30"/>
    <w:rsid w:val="00253525"/>
    <w:rsid w:val="002675E2"/>
    <w:rsid w:val="002704D4"/>
    <w:rsid w:val="00274606"/>
    <w:rsid w:val="00275EB6"/>
    <w:rsid w:val="002832A3"/>
    <w:rsid w:val="002868A8"/>
    <w:rsid w:val="00292EDC"/>
    <w:rsid w:val="002972A6"/>
    <w:rsid w:val="002A094B"/>
    <w:rsid w:val="002A4680"/>
    <w:rsid w:val="002A6A06"/>
    <w:rsid w:val="002B0F30"/>
    <w:rsid w:val="002B1B76"/>
    <w:rsid w:val="002B25B4"/>
    <w:rsid w:val="002B3860"/>
    <w:rsid w:val="002B4CFD"/>
    <w:rsid w:val="002B7786"/>
    <w:rsid w:val="002C20B5"/>
    <w:rsid w:val="002C486B"/>
    <w:rsid w:val="002D0AE8"/>
    <w:rsid w:val="002D2B2A"/>
    <w:rsid w:val="002D585E"/>
    <w:rsid w:val="002D76D0"/>
    <w:rsid w:val="002D7C75"/>
    <w:rsid w:val="002E2E4C"/>
    <w:rsid w:val="002E3F74"/>
    <w:rsid w:val="002E658E"/>
    <w:rsid w:val="002E6A13"/>
    <w:rsid w:val="002F0ED8"/>
    <w:rsid w:val="002F47EF"/>
    <w:rsid w:val="002F515C"/>
    <w:rsid w:val="002F5EE2"/>
    <w:rsid w:val="002F761C"/>
    <w:rsid w:val="002F7A3A"/>
    <w:rsid w:val="00302BF5"/>
    <w:rsid w:val="003035E0"/>
    <w:rsid w:val="003064FF"/>
    <w:rsid w:val="00310736"/>
    <w:rsid w:val="00314B34"/>
    <w:rsid w:val="00315016"/>
    <w:rsid w:val="003168F4"/>
    <w:rsid w:val="003179A2"/>
    <w:rsid w:val="00320289"/>
    <w:rsid w:val="00323E3C"/>
    <w:rsid w:val="00327039"/>
    <w:rsid w:val="00331412"/>
    <w:rsid w:val="00331434"/>
    <w:rsid w:val="00336569"/>
    <w:rsid w:val="003420D0"/>
    <w:rsid w:val="0034255A"/>
    <w:rsid w:val="0034593D"/>
    <w:rsid w:val="0034651E"/>
    <w:rsid w:val="00347C3E"/>
    <w:rsid w:val="0035164B"/>
    <w:rsid w:val="00354C94"/>
    <w:rsid w:val="0035761A"/>
    <w:rsid w:val="00360D4E"/>
    <w:rsid w:val="00361870"/>
    <w:rsid w:val="003625AA"/>
    <w:rsid w:val="00363FFD"/>
    <w:rsid w:val="00366A6B"/>
    <w:rsid w:val="00370C9C"/>
    <w:rsid w:val="0037600C"/>
    <w:rsid w:val="00377D6F"/>
    <w:rsid w:val="003820E0"/>
    <w:rsid w:val="00385D4B"/>
    <w:rsid w:val="00392988"/>
    <w:rsid w:val="00393065"/>
    <w:rsid w:val="00395A92"/>
    <w:rsid w:val="00395EAB"/>
    <w:rsid w:val="003978E7"/>
    <w:rsid w:val="003A391A"/>
    <w:rsid w:val="003A6D42"/>
    <w:rsid w:val="003B0CFE"/>
    <w:rsid w:val="003B102F"/>
    <w:rsid w:val="003B31B6"/>
    <w:rsid w:val="003B3B27"/>
    <w:rsid w:val="003B5496"/>
    <w:rsid w:val="003B60A4"/>
    <w:rsid w:val="003C1336"/>
    <w:rsid w:val="003C1763"/>
    <w:rsid w:val="003D4EDF"/>
    <w:rsid w:val="003D5E0B"/>
    <w:rsid w:val="003D6EFA"/>
    <w:rsid w:val="003D7F75"/>
    <w:rsid w:val="003E0F70"/>
    <w:rsid w:val="003E24FC"/>
    <w:rsid w:val="003E2B09"/>
    <w:rsid w:val="003E3F6A"/>
    <w:rsid w:val="003E5D8C"/>
    <w:rsid w:val="003F2D54"/>
    <w:rsid w:val="004009CD"/>
    <w:rsid w:val="00403B9B"/>
    <w:rsid w:val="00403F03"/>
    <w:rsid w:val="00405207"/>
    <w:rsid w:val="00412C94"/>
    <w:rsid w:val="00417589"/>
    <w:rsid w:val="00420EE1"/>
    <w:rsid w:val="00422083"/>
    <w:rsid w:val="004247D9"/>
    <w:rsid w:val="0042552E"/>
    <w:rsid w:val="00430B97"/>
    <w:rsid w:val="00430EFC"/>
    <w:rsid w:val="00432B93"/>
    <w:rsid w:val="00432E59"/>
    <w:rsid w:val="00434149"/>
    <w:rsid w:val="0043785C"/>
    <w:rsid w:val="00444774"/>
    <w:rsid w:val="0044524C"/>
    <w:rsid w:val="00447EBE"/>
    <w:rsid w:val="0045219E"/>
    <w:rsid w:val="00452AA8"/>
    <w:rsid w:val="00452CE8"/>
    <w:rsid w:val="00462DD5"/>
    <w:rsid w:val="00464527"/>
    <w:rsid w:val="00464852"/>
    <w:rsid w:val="004653BA"/>
    <w:rsid w:val="00467245"/>
    <w:rsid w:val="0047018F"/>
    <w:rsid w:val="00470ACF"/>
    <w:rsid w:val="00471ACE"/>
    <w:rsid w:val="00472234"/>
    <w:rsid w:val="00474960"/>
    <w:rsid w:val="00474E83"/>
    <w:rsid w:val="00474E9D"/>
    <w:rsid w:val="0047554E"/>
    <w:rsid w:val="0048544A"/>
    <w:rsid w:val="0048572B"/>
    <w:rsid w:val="004965C0"/>
    <w:rsid w:val="00496672"/>
    <w:rsid w:val="00497CEE"/>
    <w:rsid w:val="004A0196"/>
    <w:rsid w:val="004B0AC7"/>
    <w:rsid w:val="004B0CBB"/>
    <w:rsid w:val="004B3068"/>
    <w:rsid w:val="004B4F4F"/>
    <w:rsid w:val="004C346E"/>
    <w:rsid w:val="004C59B8"/>
    <w:rsid w:val="004D48FA"/>
    <w:rsid w:val="004D6C13"/>
    <w:rsid w:val="004E00D6"/>
    <w:rsid w:val="004E1F53"/>
    <w:rsid w:val="004E2751"/>
    <w:rsid w:val="004E49FD"/>
    <w:rsid w:val="004E4A3D"/>
    <w:rsid w:val="004E725A"/>
    <w:rsid w:val="004F0BF0"/>
    <w:rsid w:val="004F1FFE"/>
    <w:rsid w:val="004F31E6"/>
    <w:rsid w:val="004F7150"/>
    <w:rsid w:val="005010A0"/>
    <w:rsid w:val="00504BBC"/>
    <w:rsid w:val="00505B16"/>
    <w:rsid w:val="00510AE5"/>
    <w:rsid w:val="00511563"/>
    <w:rsid w:val="0051325E"/>
    <w:rsid w:val="00514C2D"/>
    <w:rsid w:val="00520C58"/>
    <w:rsid w:val="0052321B"/>
    <w:rsid w:val="00525E7A"/>
    <w:rsid w:val="00530DF8"/>
    <w:rsid w:val="00532600"/>
    <w:rsid w:val="00535A34"/>
    <w:rsid w:val="005379CA"/>
    <w:rsid w:val="00542DA3"/>
    <w:rsid w:val="00543D83"/>
    <w:rsid w:val="00546276"/>
    <w:rsid w:val="005469FC"/>
    <w:rsid w:val="0054746A"/>
    <w:rsid w:val="00552619"/>
    <w:rsid w:val="00552CE0"/>
    <w:rsid w:val="00553A12"/>
    <w:rsid w:val="0055477A"/>
    <w:rsid w:val="0055661D"/>
    <w:rsid w:val="005602CD"/>
    <w:rsid w:val="005605AB"/>
    <w:rsid w:val="00563F51"/>
    <w:rsid w:val="005642B4"/>
    <w:rsid w:val="00564E7F"/>
    <w:rsid w:val="00566B6C"/>
    <w:rsid w:val="00566B79"/>
    <w:rsid w:val="0056734C"/>
    <w:rsid w:val="005707FD"/>
    <w:rsid w:val="0057452B"/>
    <w:rsid w:val="00575836"/>
    <w:rsid w:val="00585DE0"/>
    <w:rsid w:val="00585E8E"/>
    <w:rsid w:val="00586417"/>
    <w:rsid w:val="00587F4D"/>
    <w:rsid w:val="005931F2"/>
    <w:rsid w:val="00593F5E"/>
    <w:rsid w:val="005940BC"/>
    <w:rsid w:val="005A0947"/>
    <w:rsid w:val="005A105C"/>
    <w:rsid w:val="005A4616"/>
    <w:rsid w:val="005B314D"/>
    <w:rsid w:val="005B3FE8"/>
    <w:rsid w:val="005B7979"/>
    <w:rsid w:val="005C6E80"/>
    <w:rsid w:val="005C7633"/>
    <w:rsid w:val="005C7EEA"/>
    <w:rsid w:val="005D3A97"/>
    <w:rsid w:val="005D79EC"/>
    <w:rsid w:val="005E18BF"/>
    <w:rsid w:val="005E3EF4"/>
    <w:rsid w:val="005E5C43"/>
    <w:rsid w:val="005E5D90"/>
    <w:rsid w:val="005E6267"/>
    <w:rsid w:val="005E7499"/>
    <w:rsid w:val="005E7648"/>
    <w:rsid w:val="005E77BE"/>
    <w:rsid w:val="005E7F2F"/>
    <w:rsid w:val="005F2199"/>
    <w:rsid w:val="005F36AB"/>
    <w:rsid w:val="005F6C81"/>
    <w:rsid w:val="005F7D23"/>
    <w:rsid w:val="00601787"/>
    <w:rsid w:val="0060447C"/>
    <w:rsid w:val="0061093A"/>
    <w:rsid w:val="0061245C"/>
    <w:rsid w:val="00614A93"/>
    <w:rsid w:val="00620562"/>
    <w:rsid w:val="00620F17"/>
    <w:rsid w:val="00624ECD"/>
    <w:rsid w:val="00631404"/>
    <w:rsid w:val="006321FB"/>
    <w:rsid w:val="00642BCC"/>
    <w:rsid w:val="006459FC"/>
    <w:rsid w:val="00651869"/>
    <w:rsid w:val="0065265C"/>
    <w:rsid w:val="006559FF"/>
    <w:rsid w:val="00655E56"/>
    <w:rsid w:val="00661861"/>
    <w:rsid w:val="00662245"/>
    <w:rsid w:val="00663739"/>
    <w:rsid w:val="00666562"/>
    <w:rsid w:val="0067072B"/>
    <w:rsid w:val="006711E0"/>
    <w:rsid w:val="00675021"/>
    <w:rsid w:val="00675307"/>
    <w:rsid w:val="00675B5A"/>
    <w:rsid w:val="00680875"/>
    <w:rsid w:val="00682E7B"/>
    <w:rsid w:val="00686EB3"/>
    <w:rsid w:val="00687A5D"/>
    <w:rsid w:val="00690446"/>
    <w:rsid w:val="00692BFF"/>
    <w:rsid w:val="006932E9"/>
    <w:rsid w:val="00694851"/>
    <w:rsid w:val="00694D83"/>
    <w:rsid w:val="00695A93"/>
    <w:rsid w:val="006A07D3"/>
    <w:rsid w:val="006A2EB2"/>
    <w:rsid w:val="006B1CA3"/>
    <w:rsid w:val="006B3C99"/>
    <w:rsid w:val="006B6693"/>
    <w:rsid w:val="006C0985"/>
    <w:rsid w:val="006C1AA8"/>
    <w:rsid w:val="006C2185"/>
    <w:rsid w:val="006C67CD"/>
    <w:rsid w:val="006D1571"/>
    <w:rsid w:val="006D1E12"/>
    <w:rsid w:val="006D3D47"/>
    <w:rsid w:val="006D5B15"/>
    <w:rsid w:val="006D6878"/>
    <w:rsid w:val="006D6D96"/>
    <w:rsid w:val="006D7A30"/>
    <w:rsid w:val="006E11C2"/>
    <w:rsid w:val="006E315D"/>
    <w:rsid w:val="006E5F8B"/>
    <w:rsid w:val="006E6540"/>
    <w:rsid w:val="006E7833"/>
    <w:rsid w:val="006F3CDD"/>
    <w:rsid w:val="00700964"/>
    <w:rsid w:val="007018CA"/>
    <w:rsid w:val="0070239A"/>
    <w:rsid w:val="0070369C"/>
    <w:rsid w:val="00704C4B"/>
    <w:rsid w:val="00706F84"/>
    <w:rsid w:val="00707DFF"/>
    <w:rsid w:val="0071197D"/>
    <w:rsid w:val="0071395F"/>
    <w:rsid w:val="007177EA"/>
    <w:rsid w:val="00717C99"/>
    <w:rsid w:val="00722321"/>
    <w:rsid w:val="00723560"/>
    <w:rsid w:val="00724151"/>
    <w:rsid w:val="00730337"/>
    <w:rsid w:val="00730742"/>
    <w:rsid w:val="00732948"/>
    <w:rsid w:val="007330F0"/>
    <w:rsid w:val="007342CB"/>
    <w:rsid w:val="00741AF2"/>
    <w:rsid w:val="00742253"/>
    <w:rsid w:val="00743EE7"/>
    <w:rsid w:val="007443FE"/>
    <w:rsid w:val="0074629D"/>
    <w:rsid w:val="007462BC"/>
    <w:rsid w:val="00751690"/>
    <w:rsid w:val="007522B8"/>
    <w:rsid w:val="0076188E"/>
    <w:rsid w:val="00761C51"/>
    <w:rsid w:val="00764EEF"/>
    <w:rsid w:val="0076534A"/>
    <w:rsid w:val="00766328"/>
    <w:rsid w:val="00772677"/>
    <w:rsid w:val="0077294A"/>
    <w:rsid w:val="007755BB"/>
    <w:rsid w:val="007761A0"/>
    <w:rsid w:val="00780D58"/>
    <w:rsid w:val="00780FCC"/>
    <w:rsid w:val="00784AAA"/>
    <w:rsid w:val="00787207"/>
    <w:rsid w:val="00790957"/>
    <w:rsid w:val="007912E5"/>
    <w:rsid w:val="00793B79"/>
    <w:rsid w:val="007947D6"/>
    <w:rsid w:val="007948A6"/>
    <w:rsid w:val="0079500A"/>
    <w:rsid w:val="00797C41"/>
    <w:rsid w:val="007A0BB1"/>
    <w:rsid w:val="007A1F42"/>
    <w:rsid w:val="007B15FF"/>
    <w:rsid w:val="007C1A09"/>
    <w:rsid w:val="007C2AB3"/>
    <w:rsid w:val="007C5DB7"/>
    <w:rsid w:val="007C6954"/>
    <w:rsid w:val="007D40C1"/>
    <w:rsid w:val="007D6D15"/>
    <w:rsid w:val="007D7857"/>
    <w:rsid w:val="007F016A"/>
    <w:rsid w:val="007F6BCA"/>
    <w:rsid w:val="00803AE0"/>
    <w:rsid w:val="00804418"/>
    <w:rsid w:val="00804A21"/>
    <w:rsid w:val="0080511B"/>
    <w:rsid w:val="00806933"/>
    <w:rsid w:val="00807BEB"/>
    <w:rsid w:val="0081070F"/>
    <w:rsid w:val="00813442"/>
    <w:rsid w:val="0081434C"/>
    <w:rsid w:val="0081765D"/>
    <w:rsid w:val="00820ED6"/>
    <w:rsid w:val="00821407"/>
    <w:rsid w:val="008227E6"/>
    <w:rsid w:val="00825399"/>
    <w:rsid w:val="00825E9D"/>
    <w:rsid w:val="00830CA2"/>
    <w:rsid w:val="00831DC3"/>
    <w:rsid w:val="00832702"/>
    <w:rsid w:val="00835793"/>
    <w:rsid w:val="00842A94"/>
    <w:rsid w:val="00844E75"/>
    <w:rsid w:val="00854607"/>
    <w:rsid w:val="00855C7F"/>
    <w:rsid w:val="0085612A"/>
    <w:rsid w:val="0085728E"/>
    <w:rsid w:val="00862A49"/>
    <w:rsid w:val="008656F9"/>
    <w:rsid w:val="00870EB1"/>
    <w:rsid w:val="00871FAB"/>
    <w:rsid w:val="008722A7"/>
    <w:rsid w:val="00872DAC"/>
    <w:rsid w:val="00875679"/>
    <w:rsid w:val="0087644D"/>
    <w:rsid w:val="00876483"/>
    <w:rsid w:val="00880251"/>
    <w:rsid w:val="00882454"/>
    <w:rsid w:val="0088255A"/>
    <w:rsid w:val="00882722"/>
    <w:rsid w:val="00883BFE"/>
    <w:rsid w:val="00885758"/>
    <w:rsid w:val="00891C38"/>
    <w:rsid w:val="00894CFE"/>
    <w:rsid w:val="008A0C4C"/>
    <w:rsid w:val="008A20FF"/>
    <w:rsid w:val="008A42C7"/>
    <w:rsid w:val="008A741B"/>
    <w:rsid w:val="008A78EC"/>
    <w:rsid w:val="008A7FF8"/>
    <w:rsid w:val="008B0E83"/>
    <w:rsid w:val="008B345C"/>
    <w:rsid w:val="008B5EA6"/>
    <w:rsid w:val="008C3183"/>
    <w:rsid w:val="008C3EB0"/>
    <w:rsid w:val="008C5EA0"/>
    <w:rsid w:val="008D09D5"/>
    <w:rsid w:val="008D3C16"/>
    <w:rsid w:val="008D5774"/>
    <w:rsid w:val="008E5267"/>
    <w:rsid w:val="008F0C3D"/>
    <w:rsid w:val="008F11FE"/>
    <w:rsid w:val="008F36A7"/>
    <w:rsid w:val="008F7B28"/>
    <w:rsid w:val="009007F1"/>
    <w:rsid w:val="009042A0"/>
    <w:rsid w:val="00907E78"/>
    <w:rsid w:val="00910EDD"/>
    <w:rsid w:val="00912CF2"/>
    <w:rsid w:val="009165CB"/>
    <w:rsid w:val="009221A4"/>
    <w:rsid w:val="0092472A"/>
    <w:rsid w:val="00931DA3"/>
    <w:rsid w:val="00931E45"/>
    <w:rsid w:val="00934E26"/>
    <w:rsid w:val="009408CC"/>
    <w:rsid w:val="00941984"/>
    <w:rsid w:val="00947BD1"/>
    <w:rsid w:val="0095058A"/>
    <w:rsid w:val="0095562D"/>
    <w:rsid w:val="00956E7D"/>
    <w:rsid w:val="00956EE2"/>
    <w:rsid w:val="00957342"/>
    <w:rsid w:val="009574F1"/>
    <w:rsid w:val="009643FC"/>
    <w:rsid w:val="00965530"/>
    <w:rsid w:val="00966F3E"/>
    <w:rsid w:val="0096761F"/>
    <w:rsid w:val="00967BF8"/>
    <w:rsid w:val="00971D00"/>
    <w:rsid w:val="00974BF8"/>
    <w:rsid w:val="00974D38"/>
    <w:rsid w:val="00976D89"/>
    <w:rsid w:val="00976F21"/>
    <w:rsid w:val="0098104C"/>
    <w:rsid w:val="00982968"/>
    <w:rsid w:val="009843D3"/>
    <w:rsid w:val="00985AAF"/>
    <w:rsid w:val="009877A2"/>
    <w:rsid w:val="00993529"/>
    <w:rsid w:val="009938DC"/>
    <w:rsid w:val="00993D3B"/>
    <w:rsid w:val="0099499F"/>
    <w:rsid w:val="00994D44"/>
    <w:rsid w:val="00995D58"/>
    <w:rsid w:val="009973D1"/>
    <w:rsid w:val="009A006A"/>
    <w:rsid w:val="009A33BE"/>
    <w:rsid w:val="009A33ED"/>
    <w:rsid w:val="009A3935"/>
    <w:rsid w:val="009A3B9D"/>
    <w:rsid w:val="009A59CC"/>
    <w:rsid w:val="009B18D9"/>
    <w:rsid w:val="009C5202"/>
    <w:rsid w:val="009D5BAB"/>
    <w:rsid w:val="009D7EA9"/>
    <w:rsid w:val="009E0760"/>
    <w:rsid w:val="009E6D07"/>
    <w:rsid w:val="009F0BF5"/>
    <w:rsid w:val="009F4CD0"/>
    <w:rsid w:val="009F654F"/>
    <w:rsid w:val="009F70F1"/>
    <w:rsid w:val="00A0242A"/>
    <w:rsid w:val="00A058C2"/>
    <w:rsid w:val="00A07948"/>
    <w:rsid w:val="00A107E0"/>
    <w:rsid w:val="00A12DFC"/>
    <w:rsid w:val="00A25D5A"/>
    <w:rsid w:val="00A26C91"/>
    <w:rsid w:val="00A31C2B"/>
    <w:rsid w:val="00A34EB1"/>
    <w:rsid w:val="00A36805"/>
    <w:rsid w:val="00A36994"/>
    <w:rsid w:val="00A37E0D"/>
    <w:rsid w:val="00A41F85"/>
    <w:rsid w:val="00A43BC1"/>
    <w:rsid w:val="00A4591C"/>
    <w:rsid w:val="00A45CC5"/>
    <w:rsid w:val="00A45E09"/>
    <w:rsid w:val="00A467BF"/>
    <w:rsid w:val="00A57015"/>
    <w:rsid w:val="00A62D60"/>
    <w:rsid w:val="00A64C8B"/>
    <w:rsid w:val="00A64EE3"/>
    <w:rsid w:val="00A66738"/>
    <w:rsid w:val="00A72D0E"/>
    <w:rsid w:val="00A72F1C"/>
    <w:rsid w:val="00A73290"/>
    <w:rsid w:val="00A756F3"/>
    <w:rsid w:val="00A80187"/>
    <w:rsid w:val="00A820C8"/>
    <w:rsid w:val="00A92359"/>
    <w:rsid w:val="00A9346B"/>
    <w:rsid w:val="00A93F8F"/>
    <w:rsid w:val="00A943CB"/>
    <w:rsid w:val="00A95768"/>
    <w:rsid w:val="00A95B28"/>
    <w:rsid w:val="00A95DA4"/>
    <w:rsid w:val="00A962BC"/>
    <w:rsid w:val="00AA07B9"/>
    <w:rsid w:val="00AA1183"/>
    <w:rsid w:val="00AA2F90"/>
    <w:rsid w:val="00AA5FAF"/>
    <w:rsid w:val="00AA7220"/>
    <w:rsid w:val="00AB0360"/>
    <w:rsid w:val="00AB0FB9"/>
    <w:rsid w:val="00AB1DB4"/>
    <w:rsid w:val="00AB4899"/>
    <w:rsid w:val="00AC04D5"/>
    <w:rsid w:val="00AC28C1"/>
    <w:rsid w:val="00AC3289"/>
    <w:rsid w:val="00AC447B"/>
    <w:rsid w:val="00AD2687"/>
    <w:rsid w:val="00AD601B"/>
    <w:rsid w:val="00AE0E21"/>
    <w:rsid w:val="00AE4EAD"/>
    <w:rsid w:val="00AF210D"/>
    <w:rsid w:val="00AF3613"/>
    <w:rsid w:val="00AF4C54"/>
    <w:rsid w:val="00AF6B9B"/>
    <w:rsid w:val="00B050E7"/>
    <w:rsid w:val="00B05218"/>
    <w:rsid w:val="00B17B5C"/>
    <w:rsid w:val="00B202E3"/>
    <w:rsid w:val="00B214CF"/>
    <w:rsid w:val="00B231FA"/>
    <w:rsid w:val="00B24CC6"/>
    <w:rsid w:val="00B25B19"/>
    <w:rsid w:val="00B30427"/>
    <w:rsid w:val="00B3296C"/>
    <w:rsid w:val="00B33A14"/>
    <w:rsid w:val="00B40B18"/>
    <w:rsid w:val="00B40EB5"/>
    <w:rsid w:val="00B42E77"/>
    <w:rsid w:val="00B46ECC"/>
    <w:rsid w:val="00B6236B"/>
    <w:rsid w:val="00B644FF"/>
    <w:rsid w:val="00B73C63"/>
    <w:rsid w:val="00B75478"/>
    <w:rsid w:val="00B75522"/>
    <w:rsid w:val="00B75777"/>
    <w:rsid w:val="00B777AC"/>
    <w:rsid w:val="00B86EFA"/>
    <w:rsid w:val="00B94AB5"/>
    <w:rsid w:val="00B96D40"/>
    <w:rsid w:val="00BB01D9"/>
    <w:rsid w:val="00BB4795"/>
    <w:rsid w:val="00BB6F6E"/>
    <w:rsid w:val="00BB71E8"/>
    <w:rsid w:val="00BB798A"/>
    <w:rsid w:val="00BC3990"/>
    <w:rsid w:val="00BD3827"/>
    <w:rsid w:val="00BD440B"/>
    <w:rsid w:val="00BD4A45"/>
    <w:rsid w:val="00BD5DD9"/>
    <w:rsid w:val="00BD79CD"/>
    <w:rsid w:val="00BE62E2"/>
    <w:rsid w:val="00BF7015"/>
    <w:rsid w:val="00C0178D"/>
    <w:rsid w:val="00C06255"/>
    <w:rsid w:val="00C1049E"/>
    <w:rsid w:val="00C1104D"/>
    <w:rsid w:val="00C1344D"/>
    <w:rsid w:val="00C13A52"/>
    <w:rsid w:val="00C144F7"/>
    <w:rsid w:val="00C1490F"/>
    <w:rsid w:val="00C15308"/>
    <w:rsid w:val="00C15B45"/>
    <w:rsid w:val="00C15CB9"/>
    <w:rsid w:val="00C20F81"/>
    <w:rsid w:val="00C2419D"/>
    <w:rsid w:val="00C24906"/>
    <w:rsid w:val="00C302B1"/>
    <w:rsid w:val="00C30AE7"/>
    <w:rsid w:val="00C35F71"/>
    <w:rsid w:val="00C364FB"/>
    <w:rsid w:val="00C4379D"/>
    <w:rsid w:val="00C438DC"/>
    <w:rsid w:val="00C439E0"/>
    <w:rsid w:val="00C46AD7"/>
    <w:rsid w:val="00C52CFB"/>
    <w:rsid w:val="00C56C72"/>
    <w:rsid w:val="00C65797"/>
    <w:rsid w:val="00C6706E"/>
    <w:rsid w:val="00C7455A"/>
    <w:rsid w:val="00C747ED"/>
    <w:rsid w:val="00C74DFF"/>
    <w:rsid w:val="00C77A60"/>
    <w:rsid w:val="00C8141D"/>
    <w:rsid w:val="00C901C4"/>
    <w:rsid w:val="00C95FBA"/>
    <w:rsid w:val="00CA1657"/>
    <w:rsid w:val="00CA17C8"/>
    <w:rsid w:val="00CA1A7B"/>
    <w:rsid w:val="00CA45DC"/>
    <w:rsid w:val="00CA6F0D"/>
    <w:rsid w:val="00CB0A44"/>
    <w:rsid w:val="00CB205D"/>
    <w:rsid w:val="00CC3D6D"/>
    <w:rsid w:val="00CC49DA"/>
    <w:rsid w:val="00CC5E18"/>
    <w:rsid w:val="00CD16FF"/>
    <w:rsid w:val="00CD3AF4"/>
    <w:rsid w:val="00CD4E42"/>
    <w:rsid w:val="00CD7B26"/>
    <w:rsid w:val="00CE33F3"/>
    <w:rsid w:val="00CE413A"/>
    <w:rsid w:val="00CE5957"/>
    <w:rsid w:val="00CE793B"/>
    <w:rsid w:val="00CF746E"/>
    <w:rsid w:val="00D0189F"/>
    <w:rsid w:val="00D03720"/>
    <w:rsid w:val="00D07E83"/>
    <w:rsid w:val="00D11330"/>
    <w:rsid w:val="00D123D1"/>
    <w:rsid w:val="00D125D7"/>
    <w:rsid w:val="00D14148"/>
    <w:rsid w:val="00D1511A"/>
    <w:rsid w:val="00D1713F"/>
    <w:rsid w:val="00D17699"/>
    <w:rsid w:val="00D224C3"/>
    <w:rsid w:val="00D2485B"/>
    <w:rsid w:val="00D3036D"/>
    <w:rsid w:val="00D31555"/>
    <w:rsid w:val="00D3224B"/>
    <w:rsid w:val="00D37282"/>
    <w:rsid w:val="00D40C58"/>
    <w:rsid w:val="00D42771"/>
    <w:rsid w:val="00D4289E"/>
    <w:rsid w:val="00D44D0F"/>
    <w:rsid w:val="00D4582D"/>
    <w:rsid w:val="00D517DE"/>
    <w:rsid w:val="00D52B9C"/>
    <w:rsid w:val="00D53B3C"/>
    <w:rsid w:val="00D542EC"/>
    <w:rsid w:val="00D57C83"/>
    <w:rsid w:val="00D57CC9"/>
    <w:rsid w:val="00D606B9"/>
    <w:rsid w:val="00D66758"/>
    <w:rsid w:val="00D717D0"/>
    <w:rsid w:val="00D749C9"/>
    <w:rsid w:val="00D759B1"/>
    <w:rsid w:val="00D80CDB"/>
    <w:rsid w:val="00D8139E"/>
    <w:rsid w:val="00D83BDC"/>
    <w:rsid w:val="00D83BEB"/>
    <w:rsid w:val="00D900A2"/>
    <w:rsid w:val="00D97F6A"/>
    <w:rsid w:val="00DA1B44"/>
    <w:rsid w:val="00DA1C33"/>
    <w:rsid w:val="00DA3264"/>
    <w:rsid w:val="00DA35DB"/>
    <w:rsid w:val="00DA452F"/>
    <w:rsid w:val="00DA653B"/>
    <w:rsid w:val="00DA7101"/>
    <w:rsid w:val="00DB1FC0"/>
    <w:rsid w:val="00DB3CA6"/>
    <w:rsid w:val="00DB41B9"/>
    <w:rsid w:val="00DB5992"/>
    <w:rsid w:val="00DC105F"/>
    <w:rsid w:val="00DC3EAB"/>
    <w:rsid w:val="00DC4661"/>
    <w:rsid w:val="00DD080B"/>
    <w:rsid w:val="00DD16BB"/>
    <w:rsid w:val="00DD4995"/>
    <w:rsid w:val="00DE019E"/>
    <w:rsid w:val="00DE14D2"/>
    <w:rsid w:val="00DE58E9"/>
    <w:rsid w:val="00DF0B7D"/>
    <w:rsid w:val="00DF2053"/>
    <w:rsid w:val="00DF5452"/>
    <w:rsid w:val="00DF5D72"/>
    <w:rsid w:val="00E01B0D"/>
    <w:rsid w:val="00E037CB"/>
    <w:rsid w:val="00E04651"/>
    <w:rsid w:val="00E04B65"/>
    <w:rsid w:val="00E106D0"/>
    <w:rsid w:val="00E106E9"/>
    <w:rsid w:val="00E12C50"/>
    <w:rsid w:val="00E14573"/>
    <w:rsid w:val="00E1483B"/>
    <w:rsid w:val="00E14D8A"/>
    <w:rsid w:val="00E170DC"/>
    <w:rsid w:val="00E22C1D"/>
    <w:rsid w:val="00E22F76"/>
    <w:rsid w:val="00E253CD"/>
    <w:rsid w:val="00E25C3D"/>
    <w:rsid w:val="00E26D92"/>
    <w:rsid w:val="00E27AF2"/>
    <w:rsid w:val="00E3394D"/>
    <w:rsid w:val="00E43832"/>
    <w:rsid w:val="00E46198"/>
    <w:rsid w:val="00E47C1E"/>
    <w:rsid w:val="00E504CA"/>
    <w:rsid w:val="00E522F8"/>
    <w:rsid w:val="00E52959"/>
    <w:rsid w:val="00E52A3E"/>
    <w:rsid w:val="00E5459E"/>
    <w:rsid w:val="00E603C9"/>
    <w:rsid w:val="00E60605"/>
    <w:rsid w:val="00E60E66"/>
    <w:rsid w:val="00E61877"/>
    <w:rsid w:val="00E62D8C"/>
    <w:rsid w:val="00E640F9"/>
    <w:rsid w:val="00E6705B"/>
    <w:rsid w:val="00E7007E"/>
    <w:rsid w:val="00E743DC"/>
    <w:rsid w:val="00E74B46"/>
    <w:rsid w:val="00E762DC"/>
    <w:rsid w:val="00E8035A"/>
    <w:rsid w:val="00E81F9F"/>
    <w:rsid w:val="00E86514"/>
    <w:rsid w:val="00E86733"/>
    <w:rsid w:val="00E87A15"/>
    <w:rsid w:val="00E91D71"/>
    <w:rsid w:val="00E92B20"/>
    <w:rsid w:val="00E9779B"/>
    <w:rsid w:val="00E97B5E"/>
    <w:rsid w:val="00EA0F57"/>
    <w:rsid w:val="00EA35F8"/>
    <w:rsid w:val="00EB2EFB"/>
    <w:rsid w:val="00EB53E3"/>
    <w:rsid w:val="00EB5C74"/>
    <w:rsid w:val="00EC0445"/>
    <w:rsid w:val="00EC0929"/>
    <w:rsid w:val="00EC198E"/>
    <w:rsid w:val="00EC219B"/>
    <w:rsid w:val="00EC36E1"/>
    <w:rsid w:val="00EC7AB5"/>
    <w:rsid w:val="00ED42B6"/>
    <w:rsid w:val="00ED45A2"/>
    <w:rsid w:val="00EE0A3A"/>
    <w:rsid w:val="00EE6360"/>
    <w:rsid w:val="00EE7152"/>
    <w:rsid w:val="00EF11CD"/>
    <w:rsid w:val="00EF2D17"/>
    <w:rsid w:val="00F004B5"/>
    <w:rsid w:val="00F00FF2"/>
    <w:rsid w:val="00F113D2"/>
    <w:rsid w:val="00F12DE1"/>
    <w:rsid w:val="00F12E34"/>
    <w:rsid w:val="00F15EB0"/>
    <w:rsid w:val="00F22EDC"/>
    <w:rsid w:val="00F24659"/>
    <w:rsid w:val="00F259BA"/>
    <w:rsid w:val="00F2676D"/>
    <w:rsid w:val="00F305D7"/>
    <w:rsid w:val="00F313D5"/>
    <w:rsid w:val="00F3291B"/>
    <w:rsid w:val="00F356BE"/>
    <w:rsid w:val="00F378DC"/>
    <w:rsid w:val="00F433AF"/>
    <w:rsid w:val="00F46710"/>
    <w:rsid w:val="00F46B79"/>
    <w:rsid w:val="00F51EB5"/>
    <w:rsid w:val="00F53EC8"/>
    <w:rsid w:val="00F54107"/>
    <w:rsid w:val="00F555D2"/>
    <w:rsid w:val="00F561CC"/>
    <w:rsid w:val="00F56EC8"/>
    <w:rsid w:val="00F577A8"/>
    <w:rsid w:val="00F651A6"/>
    <w:rsid w:val="00F672CC"/>
    <w:rsid w:val="00F71146"/>
    <w:rsid w:val="00F71F7F"/>
    <w:rsid w:val="00F75436"/>
    <w:rsid w:val="00F81FDD"/>
    <w:rsid w:val="00F82370"/>
    <w:rsid w:val="00F82AA4"/>
    <w:rsid w:val="00F85312"/>
    <w:rsid w:val="00F85685"/>
    <w:rsid w:val="00F876CA"/>
    <w:rsid w:val="00F9039D"/>
    <w:rsid w:val="00F903C9"/>
    <w:rsid w:val="00F9133E"/>
    <w:rsid w:val="00F922C1"/>
    <w:rsid w:val="00F922DB"/>
    <w:rsid w:val="00F9640B"/>
    <w:rsid w:val="00F96617"/>
    <w:rsid w:val="00FA0544"/>
    <w:rsid w:val="00FA0F37"/>
    <w:rsid w:val="00FA1E40"/>
    <w:rsid w:val="00FA5952"/>
    <w:rsid w:val="00FA6681"/>
    <w:rsid w:val="00FA6CEA"/>
    <w:rsid w:val="00FB12A5"/>
    <w:rsid w:val="00FB408F"/>
    <w:rsid w:val="00FB5C33"/>
    <w:rsid w:val="00FB6C08"/>
    <w:rsid w:val="00FC0874"/>
    <w:rsid w:val="00FC47A7"/>
    <w:rsid w:val="00FE203F"/>
    <w:rsid w:val="00FE65AB"/>
    <w:rsid w:val="00FF0795"/>
    <w:rsid w:val="00FF0F0B"/>
    <w:rsid w:val="00FF534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A012D8A"/>
  <w15:chartTrackingRefBased/>
  <w15:docId w15:val="{CD7CEB28-CB85-401D-B3D8-8A8A1EF6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6D0"/>
    <w:rPr>
      <w:sz w:val="24"/>
      <w:szCs w:val="24"/>
      <w:lang w:eastAsia="ru-RU"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113D2"/>
    <w:rPr>
      <w:rFonts w:ascii="Tahoma" w:hAnsi="Tahoma" w:cs="Tahoma"/>
      <w:sz w:val="16"/>
      <w:szCs w:val="16"/>
    </w:rPr>
  </w:style>
  <w:style w:type="paragraph" w:customStyle="1" w:styleId="tv213">
    <w:name w:val="tv213"/>
    <w:basedOn w:val="Normal"/>
    <w:rsid w:val="00422083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184EBA"/>
    <w:pPr>
      <w:ind w:left="720"/>
      <w:contextualSpacing/>
    </w:pPr>
  </w:style>
  <w:style w:type="character" w:styleId="CommentReference">
    <w:name w:val="annotation reference"/>
    <w:basedOn w:val="DefaultParagraphFont"/>
    <w:rsid w:val="00090A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A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0ADA"/>
    <w:rPr>
      <w:lang w:eastAsia="ru-RU" w:val="en-GB"/>
    </w:rPr>
  </w:style>
  <w:style w:type="paragraph" w:styleId="CommentSubject">
    <w:name w:val="annotation subject"/>
    <w:basedOn w:val="CommentText"/>
    <w:next w:val="CommentText"/>
    <w:link w:val="CommentSubjectChar"/>
    <w:rsid w:val="00090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ADA"/>
    <w:rPr>
      <w:b/>
      <w:bCs/>
      <w:lang w:eastAsia="ru-RU" w:val="en-GB"/>
    </w:rPr>
  </w:style>
  <w:style w:type="paragraph" w:styleId="Header">
    <w:name w:val="header"/>
    <w:basedOn w:val="Normal"/>
    <w:link w:val="HeaderChar"/>
    <w:rsid w:val="00AF36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AF3613"/>
    <w:rPr>
      <w:sz w:val="24"/>
      <w:szCs w:val="24"/>
      <w:lang w:eastAsia="ru-RU" w:val="en-GB"/>
    </w:rPr>
  </w:style>
  <w:style w:type="paragraph" w:styleId="Footer">
    <w:name w:val="footer"/>
    <w:basedOn w:val="Normal"/>
    <w:link w:val="FooterChar"/>
    <w:uiPriority w:val="99"/>
    <w:rsid w:val="00AF36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613"/>
    <w:rPr>
      <w:sz w:val="24"/>
      <w:szCs w:val="24"/>
      <w:lang w:eastAsia="ru-RU" w:val="en-GB"/>
    </w:rPr>
  </w:style>
  <w:style w:type="paragraph" w:styleId="NormalWeb">
    <w:name w:val="Normal (Web)"/>
    <w:basedOn w:val="Normal"/>
    <w:uiPriority w:val="99"/>
    <w:rsid w:val="005931F2"/>
    <w:pPr>
      <w:spacing w:before="100" w:beforeAutospacing="1" w:after="100" w:afterAutospacing="1"/>
    </w:pPr>
    <w:rPr>
      <w:color w:val="404040"/>
      <w:spacing w:val="4"/>
      <w:lang w:val="en-GB" w:eastAsia="en-US"/>
    </w:rPr>
  </w:style>
  <w:style w:type="paragraph" w:styleId="EndnoteText">
    <w:name w:val="endnote text"/>
    <w:basedOn w:val="Normal"/>
    <w:link w:val="EndnoteTextChar"/>
    <w:rsid w:val="000451E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451E9"/>
    <w:rPr>
      <w:lang w:eastAsia="ru-RU" w:val="en-GB"/>
    </w:rPr>
  </w:style>
  <w:style w:type="character" w:styleId="EndnoteReference">
    <w:name w:val="endnote reference"/>
    <w:basedOn w:val="DefaultParagraphFont"/>
    <w:rsid w:val="000451E9"/>
    <w:rPr>
      <w:vertAlign w:val="superscript"/>
    </w:rPr>
  </w:style>
  <w:style w:type="table" w:styleId="TableGrid">
    <w:name w:val="Table Grid"/>
    <w:basedOn w:val="TableNormal"/>
    <w:uiPriority w:val="39"/>
    <w:rsid w:val="0005238E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95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68"/>
    <w:rPr>
      <w:color w:val="605E5C"/>
      <w:shd w:val="clear" w:color="auto" w:fill="E1DFDD"/>
    </w:rPr>
  </w:style>
  <w:style w:type="paragraph" w:customStyle="1" w:styleId="Title">
    <w:name w:val="Titl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uraxess.es/spain/principles-and-requirements-charter-and-co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file:///C:\Users\user\OneDrive%20-%20Ekonomikas%20un%20kult&#363;ras%20augstskola\Desktop\EKA\EKA%20Logo\LV_isais_dark.p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nna.strazda@eka.edu.lv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gstskola.l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907B76AA0245BAF5D60A8C8BF50F" ma:contentTypeVersion="18" ma:contentTypeDescription="Create a new document." ma:contentTypeScope="" ma:versionID="7d2a0287ca757e6bb9d66541c727f51f">
  <xsd:schema xmlns:xsd="http://www.w3.org/2001/XMLSchema" xmlns:xs="http://www.w3.org/2001/XMLSchema" xmlns:p="http://schemas.microsoft.com/office/2006/metadata/properties" xmlns:ns3="85fa5fca-ade4-494f-b623-c1bf59de5f6d" xmlns:ns4="df26ffee-c74c-4d84-b528-ba4f86dd5b70" targetNamespace="http://schemas.microsoft.com/office/2006/metadata/properties" ma:root="true" ma:fieldsID="89f3c5390f55d22852998daa70ccf415" ns3:_="" ns4:_="">
    <xsd:import namespace="85fa5fca-ade4-494f-b623-c1bf59de5f6d"/>
    <xsd:import namespace="df26ffee-c74c-4d84-b528-ba4f86dd5b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fca-ade4-494f-b623-c1bf59de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ffee-c74c-4d84-b528-ba4f86dd5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a5fca-ade4-494f-b623-c1bf59de5f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AAE07-4AC2-43D8-8EC2-63483AC01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a5fca-ade4-494f-b623-c1bf59de5f6d"/>
    <ds:schemaRef ds:uri="df26ffee-c74c-4d84-b528-ba4f86dd5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62C43-90B3-484E-8C14-902EA27ADF7C}">
  <ds:schemaRefs>
    <ds:schemaRef ds:uri="http://schemas.microsoft.com/office/2006/metadata/properties"/>
    <ds:schemaRef ds:uri="http://schemas.microsoft.com/office/infopath/2007/PartnerControls"/>
    <ds:schemaRef ds:uri="85fa5fca-ade4-494f-b623-c1bf59de5f6d"/>
  </ds:schemaRefs>
</ds:datastoreItem>
</file>

<file path=customXml/itemProps3.xml><?xml version="1.0" encoding="utf-8"?>
<ds:datastoreItem xmlns:ds="http://schemas.openxmlformats.org/officeDocument/2006/customXml" ds:itemID="{530E5602-A264-4416-AE93-5A2305879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6743C-946C-430B-A4BE-6524D1FD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3961</Words>
  <Characters>22580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APSTIPRINĀTS</vt:lpstr>
    </vt:vector>
  </TitlesOfParts>
  <Company>EKA</Company>
  <LinksUpToDate>false</LinksUpToDate>
  <CharactersWithSpaces>26489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5 Application for Student Financial Support</dc:title>
  <dc:subject>Standalone English form from EKA Regulation amended on 14 October 2026</dc:subject>
  <dc:creator>Jānis Pildavs</dc:creator>
  <cp:keywords/>
  <dc:description/>
  <cp:lastModifiedBy>Anna Strazda</cp:lastModifiedBy>
  <cp:revision>2</cp:revision>
  <cp:lastPrinted>2026-08-19T13:08:00Z</cp:lastPrinted>
  <dcterms:created xsi:type="dcterms:W3CDTF">2026-10-15T11:33:00Z</dcterms:created>
  <dcterms:modified xsi:type="dcterms:W3CDTF">2026-10-15T11:33:00Z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0x010100FB2D907B76AA0245BAF5D60A8C8BF50F</vt:lpwstr>
  </property>
</Properties>
</file>