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after="80" w:line="240" w:lineRule="auto"/>
        <w:jc w:val="right"/>
      </w:pPr>
      <w:r>
        <w:rPr>
          <w:rFonts w:ascii="Times New Roman" w:hAnsi="Times New Roman"/>
          <w:b/>
          <w:sz w:val="22"/>
        </w:rPr>
        <w:t>Appendix 7</w:t>
      </w:r>
    </w:p>
    <w:p>
      <w:pPr>
        <w:spacing w:before="0" w:after="0" w:line="240" w:lineRule="auto"/>
      </w:pPr>
      <w:r>
        <w:rPr>
          <w:rFonts w:ascii="Times New Roman" w:hAnsi="Times New Roman"/>
          <w:b w:val="0"/>
          <w:sz w:val="22"/>
        </w:rPr>
      </w:r>
      <w:r>
        <w:drawing>
          <wp:inline xmlns:a="http://schemas.openxmlformats.org/drawingml/2006/main" xmlns:pic="http://schemas.openxmlformats.org/drawingml/2006/picture">
            <wp:extent cx="1584000" cy="935419"/>
            <wp:docPr id="218" name="Picture 2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935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240" w:lineRule="auto"/>
      </w:pPr>
      <w:r>
        <w:rPr>
          <w:rFonts w:ascii="Times New Roman" w:hAnsi="Times New Roman"/>
          <w:b w:val="0"/>
          <w:sz w:val="20"/>
        </w:rPr>
        <w:t>Registration No. 40003402986</w:t>
        <w:br/>
        <w:t>Address: Pērnavas iela 62, Riga, LV-1009</w:t>
      </w:r>
    </w:p>
    <w:p>
      <w:pPr>
        <w:spacing w:before="0" w:after="20" w:line="240" w:lineRule="auto"/>
        <w:jc w:val="right"/>
      </w:pPr>
      <w:r>
        <w:rPr>
          <w:rFonts w:ascii="Times New Roman" w:hAnsi="Times New Roman"/>
          <w:b/>
          <w:sz w:val="22"/>
        </w:rPr>
        <w:t>APPROVED BY</w:t>
      </w:r>
    </w:p>
    <w:p>
      <w:pPr>
        <w:spacing w:before="0" w:after="160" w:line="240" w:lineRule="auto"/>
        <w:jc w:val="right"/>
      </w:pPr>
      <w:r>
        <w:rPr>
          <w:rFonts w:ascii="Times New Roman" w:hAnsi="Times New Roman"/>
          <w:b w:val="0"/>
          <w:sz w:val="20"/>
        </w:rPr>
        <w:t>Rector / Member of the Board</w:t>
        <w:br/>
        <w:t>________________ / O. Laugaļenkova /</w:t>
        <w:br/>
        <w:t>Date: __________________ 2026</w:t>
      </w:r>
    </w:p>
    <w:p>
      <w:pPr>
        <w:spacing w:before="0" w:after="240" w:line="240" w:lineRule="auto"/>
        <w:jc w:val="center"/>
      </w:pPr>
      <w:r>
        <w:rPr>
          <w:rFonts w:ascii="Times New Roman" w:hAnsi="Times New Roman"/>
          <w:b/>
          <w:sz w:val="28"/>
        </w:rPr>
        <w:t>BUSINESS TRIP REPORT</w:t>
      </w:r>
    </w:p>
    <w:p>
      <w:pPr>
        <w:spacing w:before="0" w:after="20" w:line="240" w:lineRule="auto"/>
      </w:pPr>
      <w:r>
        <w:rPr>
          <w:rFonts w:ascii="Times New Roman" w:hAnsi="Times New Roman"/>
          <w:b/>
          <w:sz w:val="22"/>
        </w:rPr>
        <w:t>I: _____________________     _____________________     _____________________</w:t>
      </w:r>
    </w:p>
    <w:p>
      <w:pPr>
        <w:spacing w:before="0" w:after="200" w:line="240" w:lineRule="auto"/>
      </w:pPr>
      <w:r>
        <w:rPr>
          <w:rFonts w:ascii="Times New Roman" w:hAnsi="Times New Roman"/>
          <w:b w:val="0"/>
          <w:sz w:val="18"/>
        </w:rPr>
        <w:t xml:space="preserve">           (position)                             (name, surname)                      (personal identity number)</w:t>
      </w:r>
    </w:p>
    <w:p>
      <w:pPr>
        <w:spacing w:before="0" w:after="200" w:line="240" w:lineRule="auto"/>
      </w:pPr>
      <w:r>
        <w:rPr>
          <w:rFonts w:ascii="Times New Roman" w:hAnsi="Times New Roman"/>
          <w:b w:val="0"/>
          <w:sz w:val="22"/>
        </w:rPr>
        <w:t>Pursuant to Order No. __________ dated __________________ 2026, I undertook a business trip.</w:t>
      </w:r>
    </w:p>
    <w:p>
      <w:pPr>
        <w:spacing w:before="0" w:after="60" w:line="240" w:lineRule="auto"/>
      </w:pPr>
      <w:r>
        <w:rPr>
          <w:rFonts w:ascii="Times New Roman" w:hAnsi="Times New Roman"/>
          <w:b/>
          <w:sz w:val="22"/>
        </w:rPr>
        <w:t>Business trip tasks and results achieved</w:t>
      </w:r>
    </w:p>
    <w:p>
      <w:pPr>
        <w:spacing w:before="0" w:after="120" w:line="240" w:lineRule="auto"/>
      </w:pPr>
      <w:r>
        <w:rPr>
          <w:rFonts w:ascii="Times New Roman" w:hAnsi="Times New Roman"/>
          <w:b w:val="0"/>
          <w:sz w:val="18"/>
        </w:rPr>
        <w:t>(Description of tasks carried out during the trip, conferences/meetings attended and results obtained)</w:t>
      </w:r>
    </w:p>
    <w:p>
      <w:pPr>
        <w:spacing w:before="0" w:after="120" w:line="240" w:lineRule="auto"/>
      </w:pPr>
      <w:r>
        <w:rPr>
          <w:rFonts w:ascii="Times New Roman" w:hAnsi="Times New Roman"/>
          <w:b w:val="0"/>
          <w:sz w:val="20"/>
        </w:rPr>
        <w:t>________________________________________________________________________________</w:t>
      </w:r>
    </w:p>
    <w:p>
      <w:pPr>
        <w:spacing w:before="0" w:after="120" w:line="240" w:lineRule="auto"/>
      </w:pPr>
      <w:r>
        <w:rPr>
          <w:rFonts w:ascii="Times New Roman" w:hAnsi="Times New Roman"/>
          <w:b w:val="0"/>
          <w:sz w:val="20"/>
        </w:rPr>
        <w:t>________________________________________________________________________________</w:t>
      </w:r>
    </w:p>
    <w:p>
      <w:pPr>
        <w:spacing w:before="0" w:after="120" w:line="240" w:lineRule="auto"/>
      </w:pPr>
      <w:r>
        <w:rPr>
          <w:rFonts w:ascii="Times New Roman" w:hAnsi="Times New Roman"/>
          <w:b w:val="0"/>
          <w:sz w:val="20"/>
        </w:rPr>
        <w:t>________________________________________________________________________________</w:t>
      </w:r>
    </w:p>
    <w:p>
      <w:pPr>
        <w:spacing w:before="0" w:after="100" w:line="240" w:lineRule="auto"/>
      </w:pPr>
      <w:r>
        <w:rPr>
          <w:rFonts w:ascii="Times New Roman" w:hAnsi="Times New Roman"/>
          <w:b/>
          <w:sz w:val="20"/>
        </w:rPr>
        <w:t>The following funds were spent on the business trip (in accordance with Cabinet Regulation No. 969):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"/>
        <w:gridCol w:w="3628"/>
        <w:gridCol w:w="1276"/>
        <w:gridCol w:w="1134"/>
        <w:gridCol w:w="935"/>
        <w:gridCol w:w="1616"/>
      </w:tblGrid>
      <w:tr>
        <w:trPr>
          <w:tblHeader/>
        </w:trPr>
        <w:tc>
          <w:tcPr>
            <w:tcW w:type="dxa" w:w="4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3F5"/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No.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3F5"/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sz w:val="18"/>
              </w:rPr>
              <w:t>Expense type / Supporting document</w:t>
            </w:r>
          </w:p>
        </w:tc>
        <w:tc>
          <w:tcPr>
            <w:tcW w:type="dxa" w:w="12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3F5"/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Document No.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3F5"/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Date</w:t>
            </w:r>
          </w:p>
        </w:tc>
        <w:tc>
          <w:tcPr>
            <w:tcW w:type="dxa" w:w="9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3F5"/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Currency</w:t>
            </w:r>
          </w:p>
        </w:tc>
        <w:tc>
          <w:tcPr>
            <w:tcW w:type="dxa" w:w="1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3F5"/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Amount (EUR)</w:t>
            </w:r>
          </w:p>
        </w:tc>
      </w:tr>
      <w:tr>
        <w:tc>
          <w:tcPr>
            <w:tcW w:type="dxa" w:w="4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1.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  <w:t>Daily allowance (business trip allowance)</w:t>
            </w:r>
          </w:p>
        </w:tc>
        <w:tc>
          <w:tcPr>
            <w:tcW w:type="dxa" w:w="12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Cabinet Reg. 969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EUR</w:t>
            </w:r>
          </w:p>
        </w:tc>
        <w:tc>
          <w:tcPr>
            <w:tcW w:type="dxa" w:w="1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4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2.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  <w:t>Transport expenses (tickets / fuel)</w:t>
            </w:r>
          </w:p>
        </w:tc>
        <w:tc>
          <w:tcPr>
            <w:tcW w:type="dxa" w:w="12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EUR</w:t>
            </w:r>
          </w:p>
        </w:tc>
        <w:tc>
          <w:tcPr>
            <w:tcW w:type="dxa" w:w="1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4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3.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  <w:t>Hotel / accommodation expenses</w:t>
            </w:r>
          </w:p>
        </w:tc>
        <w:tc>
          <w:tcPr>
            <w:tcW w:type="dxa" w:w="12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EUR</w:t>
            </w:r>
          </w:p>
        </w:tc>
        <w:tc>
          <w:tcPr>
            <w:tcW w:type="dxa" w:w="1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4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4.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sz w:val="18"/>
              </w:rPr>
              <w:t>Participation fees / other related expenses</w:t>
            </w:r>
          </w:p>
        </w:tc>
        <w:tc>
          <w:tcPr>
            <w:tcW w:type="dxa" w:w="12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EUR</w:t>
            </w:r>
          </w:p>
        </w:tc>
        <w:tc>
          <w:tcPr>
            <w:tcW w:type="dxa" w:w="1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7455"/>
            <w:gridSpan w:val="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TOTAL (EUR):</w:t>
            </w:r>
          </w:p>
        </w:tc>
        <w:tc>
          <w:tcPr>
            <w:tcW w:type="dxa" w:w="1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55" w:type="dxa"/>
              <w:bottom w:w="55" w:type="dxa"/>
              <w:left w:w="55" w:type="dxa"/>
              <w:right w:w="55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0</w:t>
            </w:r>
          </w:p>
        </w:tc>
      </w:tr>
    </w:tbl>
    <w:p>
      <w:pPr>
        <w:spacing w:before="0" w:after="20" w:line="240" w:lineRule="auto"/>
      </w:pPr>
      <w:r>
        <w:rPr>
          <w:rFonts w:ascii="Times New Roman" w:hAnsi="Times New Roman"/>
          <w:b w:val="0"/>
          <w:sz w:val="22"/>
        </w:rPr>
      </w:r>
    </w:p>
    <w:p>
      <w:pPr>
        <w:spacing w:before="0" w:after="280" w:line="240" w:lineRule="auto"/>
      </w:pPr>
      <w:r>
        <w:rPr>
          <w:rFonts w:ascii="Times New Roman" w:hAnsi="Times New Roman"/>
          <w:b w:val="0"/>
          <w:sz w:val="22"/>
        </w:rPr>
        <w:t>Please approve this report and reimburse all expenses in full on the basis of the supporting documents submitted.</w:t>
      </w:r>
    </w:p>
    <w:p>
      <w:pPr>
        <w:spacing w:before="0" w:after="20" w:line="240" w:lineRule="auto"/>
      </w:pPr>
      <w:r>
        <w:rPr>
          <w:rFonts w:ascii="Times New Roman" w:hAnsi="Times New Roman"/>
          <w:b w:val="0"/>
          <w:sz w:val="22"/>
        </w:rPr>
        <w:t>Date: __________________ 2026                                      __________________________</w:t>
      </w:r>
    </w:p>
    <w:p>
      <w:pPr>
        <w:spacing w:before="0" w:after="0" w:line="240" w:lineRule="auto"/>
        <w:jc w:val="right"/>
      </w:pPr>
      <w:r>
        <w:rPr>
          <w:rFonts w:ascii="Times New Roman" w:hAnsi="Times New Roman"/>
          <w:b w:val="0"/>
          <w:sz w:val="20"/>
        </w:rPr>
        <w:t>(signature)</w:t>
      </w:r>
    </w:p>
    <w:sectPr w:rsidR="00DB5992" w:rsidSect="00DB5992">
      <w:footerReference w:type="default" r:id="rId19"/>
      <w:headerReference w:type="default" r:id="rId17"/>
      <w:pgSz w:w="11906" w:h="16838"/>
      <w:pgMar w:top="1440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329E5" w14:textId="77777777" w:rsidR="00EC36E1" w:rsidRDefault="00EC36E1" w:rsidP="00AF3613">
      <w:r>
        <w:separator/>
      </w:r>
    </w:p>
  </w:endnote>
  <w:endnote w:type="continuationSeparator" w:id="0">
    <w:p w14:paraId="734FE659" w14:textId="77777777" w:rsidR="00EC36E1" w:rsidRDefault="00EC36E1" w:rsidP="00AF3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2452421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35120F4" w14:textId="25AFEDED" w:rsidR="00E60E66" w:rsidRPr="00FA0F37" w:rsidRDefault="00E60E66">
        <w:pPr>
          <w:pStyle w:val="Footer"/>
          <w:jc w:val="right"/>
          <w:rPr>
            <w:sz w:val="18"/>
            <w:szCs w:val="18"/>
          </w:rPr>
        </w:pPr>
        <w:r w:rsidRPr="00FA0F37">
          <w:rPr>
            <w:sz w:val="18"/>
            <w:szCs w:val="18"/>
          </w:rPr>
          <w:fldChar w:fldCharType="begin"/>
        </w:r>
        <w:r w:rsidRPr="00FA0F37">
          <w:rPr>
            <w:sz w:val="18"/>
            <w:szCs w:val="18"/>
          </w:rPr>
          <w:instrText xml:space="preserve"> PAGE   \* MERGEFORMAT </w:instrText>
        </w:r>
        <w:r w:rsidRPr="00FA0F37">
          <w:rPr>
            <w:sz w:val="18"/>
            <w:szCs w:val="18"/>
          </w:rPr>
          <w:fldChar w:fldCharType="separate"/>
        </w:r>
        <w:r w:rsidRPr="00FA0F37">
          <w:rPr>
            <w:noProof/>
            <w:sz w:val="18"/>
            <w:szCs w:val="18"/>
          </w:rPr>
          <w:t>2</w:t>
        </w:r>
        <w:r w:rsidRPr="00FA0F37">
          <w:rPr>
            <w:noProof/>
            <w:sz w:val="18"/>
            <w:szCs w:val="18"/>
          </w:rPr>
          <w:fldChar w:fldCharType="end"/>
        </w:r>
      </w:p>
    </w:sdtContent>
  </w:sdt>
  <w:p w14:paraId="7DEF5272" w14:textId="0F98C884" w:rsidR="00E60E66" w:rsidRPr="00DC105F" w:rsidRDefault="00E60E66" w:rsidP="00DC105F">
    <w:pPr>
      <w:pStyle w:val="Footer"/>
      <w:pBdr>
        <w:top w:val="single" w:sz="4" w:space="1" w:color="auto"/>
      </w:pBd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20175" w14:textId="77777777" w:rsidR="00E60E66" w:rsidRPr="005931F2" w:rsidRDefault="00E60E66" w:rsidP="005931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EED8" w14:textId="36C0D545" w:rsidR="00E60E66" w:rsidRPr="005931F2" w:rsidRDefault="00E60E66" w:rsidP="005931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DA215" w14:textId="77777777" w:rsidR="00EC36E1" w:rsidRDefault="00EC36E1" w:rsidP="00AF3613">
      <w:r>
        <w:separator/>
      </w:r>
    </w:p>
  </w:footnote>
  <w:footnote w:type="continuationSeparator" w:id="0">
    <w:p w14:paraId="44621759" w14:textId="77777777" w:rsidR="00EC36E1" w:rsidRDefault="00EC36E1" w:rsidP="00AF3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B4E6D" w14:textId="6A2848DA" w:rsidR="001304A9" w:rsidRPr="001304A9" w:rsidRDefault="006D6D96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EKA University of Applied Sciences</w:t>
    </w:r>
  </w:p>
  <w:p w14:paraId="661E5E38" w14:textId="075FC7FD" w:rsidR="006D6D96" w:rsidRPr="001304A9" w:rsidRDefault="001304A9" w:rsidP="001304A9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 xml:space="preserve">Regulation on Research, Artistic and Creative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3AE4"/>
    <w:multiLevelType w:val="hybridMultilevel"/>
    <w:tmpl w:val="73D8B088"/>
    <w:lvl w:ilvl="0" w:tplc="47F88C5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6C43CB3"/>
    <w:multiLevelType w:val="hybridMultilevel"/>
    <w:tmpl w:val="D548CFFC"/>
    <w:lvl w:ilvl="0" w:tplc="D72C5AF6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79457F1"/>
    <w:multiLevelType w:val="hybridMultilevel"/>
    <w:tmpl w:val="15803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02820"/>
    <w:multiLevelType w:val="hybridMultilevel"/>
    <w:tmpl w:val="2182005E"/>
    <w:lvl w:ilvl="0" w:tplc="D72C5AF6">
      <w:start w:val="1"/>
      <w:numFmt w:val="bullet"/>
      <w:lvlText w:val="-"/>
      <w:lvlJc w:val="left"/>
      <w:pPr>
        <w:ind w:left="185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0C9E283D"/>
    <w:multiLevelType w:val="hybridMultilevel"/>
    <w:tmpl w:val="E7F4257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F4B6363"/>
    <w:multiLevelType w:val="hybridMultilevel"/>
    <w:tmpl w:val="BE380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E6ECC"/>
    <w:multiLevelType w:val="hybridMultilevel"/>
    <w:tmpl w:val="C5C8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73067"/>
    <w:multiLevelType w:val="hybridMultilevel"/>
    <w:tmpl w:val="47760C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066F9"/>
    <w:multiLevelType w:val="hybridMultilevel"/>
    <w:tmpl w:val="55D658DA"/>
    <w:lvl w:ilvl="0" w:tplc="86BC58B4">
      <w:start w:val="5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C6F7791"/>
    <w:multiLevelType w:val="hybridMultilevel"/>
    <w:tmpl w:val="93629A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06586E"/>
    <w:multiLevelType w:val="hybridMultilevel"/>
    <w:tmpl w:val="1A0EFA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8822CC"/>
    <w:multiLevelType w:val="hybridMultilevel"/>
    <w:tmpl w:val="82F8D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0429C"/>
    <w:multiLevelType w:val="hybridMultilevel"/>
    <w:tmpl w:val="2F589BB6"/>
    <w:lvl w:ilvl="0" w:tplc="86BC58B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E0531"/>
    <w:multiLevelType w:val="hybridMultilevel"/>
    <w:tmpl w:val="37589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3175C"/>
    <w:multiLevelType w:val="hybridMultilevel"/>
    <w:tmpl w:val="3E72F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161DB"/>
    <w:multiLevelType w:val="hybridMultilevel"/>
    <w:tmpl w:val="EEF6F0E6"/>
    <w:lvl w:ilvl="0" w:tplc="C27A43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E1E559C"/>
    <w:multiLevelType w:val="multilevel"/>
    <w:tmpl w:val="5FFE2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i w:val="0"/>
        <w:iCs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356CBA"/>
    <w:multiLevelType w:val="hybridMultilevel"/>
    <w:tmpl w:val="D6A64E68"/>
    <w:lvl w:ilvl="0" w:tplc="D72C5AF6">
      <w:start w:val="1"/>
      <w:numFmt w:val="bullet"/>
      <w:lvlText w:val="-"/>
      <w:lvlJc w:val="left"/>
      <w:pPr>
        <w:ind w:left="13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4A2F421B"/>
    <w:multiLevelType w:val="hybridMultilevel"/>
    <w:tmpl w:val="B13A79AA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4E3473BA"/>
    <w:multiLevelType w:val="multilevel"/>
    <w:tmpl w:val="DC18FD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F29676E"/>
    <w:multiLevelType w:val="multilevel"/>
    <w:tmpl w:val="7A86E2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07F37B4"/>
    <w:multiLevelType w:val="hybridMultilevel"/>
    <w:tmpl w:val="18A4C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EF139B"/>
    <w:multiLevelType w:val="multilevel"/>
    <w:tmpl w:val="22EAA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640692C"/>
    <w:multiLevelType w:val="hybridMultilevel"/>
    <w:tmpl w:val="25EC5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B4BD9"/>
    <w:multiLevelType w:val="multilevel"/>
    <w:tmpl w:val="06AC51D6"/>
    <w:lvl w:ilvl="0">
      <w:start w:val="5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54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3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32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52" w:hanging="1440"/>
      </w:pPr>
      <w:rPr>
        <w:rFonts w:hint="default"/>
      </w:rPr>
    </w:lvl>
  </w:abstractNum>
  <w:abstractNum w:abstractNumId="25" w15:restartNumberingAfterBreak="0">
    <w:nsid w:val="7A5A2499"/>
    <w:multiLevelType w:val="hybridMultilevel"/>
    <w:tmpl w:val="5C56AA1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382061">
    <w:abstractNumId w:val="22"/>
  </w:num>
  <w:num w:numId="2" w16cid:durableId="1223521321">
    <w:abstractNumId w:val="7"/>
  </w:num>
  <w:num w:numId="3" w16cid:durableId="698972866">
    <w:abstractNumId w:val="16"/>
  </w:num>
  <w:num w:numId="4" w16cid:durableId="1211842238">
    <w:abstractNumId w:val="18"/>
  </w:num>
  <w:num w:numId="5" w16cid:durableId="675962139">
    <w:abstractNumId w:val="0"/>
  </w:num>
  <w:num w:numId="6" w16cid:durableId="1736467946">
    <w:abstractNumId w:val="17"/>
  </w:num>
  <w:num w:numId="7" w16cid:durableId="915045018">
    <w:abstractNumId w:val="3"/>
  </w:num>
  <w:num w:numId="8" w16cid:durableId="773330708">
    <w:abstractNumId w:val="20"/>
  </w:num>
  <w:num w:numId="9" w16cid:durableId="2041009595">
    <w:abstractNumId w:val="8"/>
  </w:num>
  <w:num w:numId="10" w16cid:durableId="1148204753">
    <w:abstractNumId w:val="1"/>
  </w:num>
  <w:num w:numId="11" w16cid:durableId="1358193853">
    <w:abstractNumId w:val="6"/>
  </w:num>
  <w:num w:numId="12" w16cid:durableId="1081637677">
    <w:abstractNumId w:val="9"/>
  </w:num>
  <w:num w:numId="13" w16cid:durableId="1305740578">
    <w:abstractNumId w:val="23"/>
  </w:num>
  <w:num w:numId="14" w16cid:durableId="1385254438">
    <w:abstractNumId w:val="4"/>
  </w:num>
  <w:num w:numId="15" w16cid:durableId="443815176">
    <w:abstractNumId w:val="25"/>
  </w:num>
  <w:num w:numId="16" w16cid:durableId="2026251508">
    <w:abstractNumId w:val="21"/>
  </w:num>
  <w:num w:numId="17" w16cid:durableId="1685205296">
    <w:abstractNumId w:val="13"/>
  </w:num>
  <w:num w:numId="18" w16cid:durableId="460542653">
    <w:abstractNumId w:val="11"/>
  </w:num>
  <w:num w:numId="19" w16cid:durableId="1159536657">
    <w:abstractNumId w:val="14"/>
  </w:num>
  <w:num w:numId="20" w16cid:durableId="663633291">
    <w:abstractNumId w:val="2"/>
  </w:num>
  <w:num w:numId="21" w16cid:durableId="994264808">
    <w:abstractNumId w:val="10"/>
  </w:num>
  <w:num w:numId="22" w16cid:durableId="1019894848">
    <w:abstractNumId w:val="12"/>
  </w:num>
  <w:num w:numId="23" w16cid:durableId="811873467">
    <w:abstractNumId w:val="15"/>
  </w:num>
  <w:num w:numId="24" w16cid:durableId="1923828881">
    <w:abstractNumId w:val="19"/>
  </w:num>
  <w:num w:numId="25" w16cid:durableId="1195777633">
    <w:abstractNumId w:val="24"/>
  </w:num>
  <w:num w:numId="26" w16cid:durableId="54472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6D0"/>
    <w:rsid w:val="00001DC4"/>
    <w:rsid w:val="00003144"/>
    <w:rsid w:val="00004E0B"/>
    <w:rsid w:val="00010881"/>
    <w:rsid w:val="000108B1"/>
    <w:rsid w:val="00013FC8"/>
    <w:rsid w:val="00014F7B"/>
    <w:rsid w:val="00016CCB"/>
    <w:rsid w:val="0001725E"/>
    <w:rsid w:val="000209CF"/>
    <w:rsid w:val="00021D5F"/>
    <w:rsid w:val="00032D63"/>
    <w:rsid w:val="000347AD"/>
    <w:rsid w:val="0004149B"/>
    <w:rsid w:val="00041BC9"/>
    <w:rsid w:val="0004504F"/>
    <w:rsid w:val="00045154"/>
    <w:rsid w:val="000451E9"/>
    <w:rsid w:val="00045E17"/>
    <w:rsid w:val="00046A65"/>
    <w:rsid w:val="0005238E"/>
    <w:rsid w:val="00056716"/>
    <w:rsid w:val="0006705C"/>
    <w:rsid w:val="00071125"/>
    <w:rsid w:val="000720BB"/>
    <w:rsid w:val="00072508"/>
    <w:rsid w:val="00073115"/>
    <w:rsid w:val="000732E5"/>
    <w:rsid w:val="00085D27"/>
    <w:rsid w:val="0008750F"/>
    <w:rsid w:val="00090ADA"/>
    <w:rsid w:val="00090D3F"/>
    <w:rsid w:val="000939F7"/>
    <w:rsid w:val="00095D10"/>
    <w:rsid w:val="00095EE1"/>
    <w:rsid w:val="00096893"/>
    <w:rsid w:val="00097364"/>
    <w:rsid w:val="000A352B"/>
    <w:rsid w:val="000A4106"/>
    <w:rsid w:val="000A4363"/>
    <w:rsid w:val="000A6788"/>
    <w:rsid w:val="000A696E"/>
    <w:rsid w:val="000B237E"/>
    <w:rsid w:val="000B2693"/>
    <w:rsid w:val="000B32DB"/>
    <w:rsid w:val="000B34B3"/>
    <w:rsid w:val="000B46A0"/>
    <w:rsid w:val="000B62CB"/>
    <w:rsid w:val="000C1151"/>
    <w:rsid w:val="000C526B"/>
    <w:rsid w:val="000D067C"/>
    <w:rsid w:val="000D149A"/>
    <w:rsid w:val="000E4602"/>
    <w:rsid w:val="000F04A4"/>
    <w:rsid w:val="000F2142"/>
    <w:rsid w:val="000F22EE"/>
    <w:rsid w:val="000F3EF6"/>
    <w:rsid w:val="000F5695"/>
    <w:rsid w:val="000F6116"/>
    <w:rsid w:val="000F7BBD"/>
    <w:rsid w:val="001002D5"/>
    <w:rsid w:val="00101124"/>
    <w:rsid w:val="00101889"/>
    <w:rsid w:val="00102593"/>
    <w:rsid w:val="00103BC3"/>
    <w:rsid w:val="001119AF"/>
    <w:rsid w:val="001208DD"/>
    <w:rsid w:val="00126131"/>
    <w:rsid w:val="001261A7"/>
    <w:rsid w:val="00130197"/>
    <w:rsid w:val="001304A9"/>
    <w:rsid w:val="001328A7"/>
    <w:rsid w:val="001345E0"/>
    <w:rsid w:val="00136173"/>
    <w:rsid w:val="0015795A"/>
    <w:rsid w:val="0016191E"/>
    <w:rsid w:val="00165067"/>
    <w:rsid w:val="001669F5"/>
    <w:rsid w:val="00167FD2"/>
    <w:rsid w:val="00175AA8"/>
    <w:rsid w:val="001779EC"/>
    <w:rsid w:val="00177E0E"/>
    <w:rsid w:val="00180398"/>
    <w:rsid w:val="0018147E"/>
    <w:rsid w:val="00184EBA"/>
    <w:rsid w:val="00192FA4"/>
    <w:rsid w:val="00197C2A"/>
    <w:rsid w:val="001A0528"/>
    <w:rsid w:val="001A0E97"/>
    <w:rsid w:val="001A268D"/>
    <w:rsid w:val="001A30AA"/>
    <w:rsid w:val="001A562C"/>
    <w:rsid w:val="001A5709"/>
    <w:rsid w:val="001B3228"/>
    <w:rsid w:val="001B5B82"/>
    <w:rsid w:val="001B5CD9"/>
    <w:rsid w:val="001C1B4D"/>
    <w:rsid w:val="001C22D9"/>
    <w:rsid w:val="001C633D"/>
    <w:rsid w:val="001D184D"/>
    <w:rsid w:val="001D1C7C"/>
    <w:rsid w:val="001D332A"/>
    <w:rsid w:val="001D69DF"/>
    <w:rsid w:val="001D6E60"/>
    <w:rsid w:val="001D7540"/>
    <w:rsid w:val="001E0080"/>
    <w:rsid w:val="001E3196"/>
    <w:rsid w:val="001E6972"/>
    <w:rsid w:val="001E6BCD"/>
    <w:rsid w:val="001F191F"/>
    <w:rsid w:val="001F23A8"/>
    <w:rsid w:val="001F2960"/>
    <w:rsid w:val="001F5562"/>
    <w:rsid w:val="001F666F"/>
    <w:rsid w:val="001F77B8"/>
    <w:rsid w:val="0020047A"/>
    <w:rsid w:val="002049A1"/>
    <w:rsid w:val="00205A76"/>
    <w:rsid w:val="00206F19"/>
    <w:rsid w:val="00210EC0"/>
    <w:rsid w:val="00213D66"/>
    <w:rsid w:val="00213DC3"/>
    <w:rsid w:val="0021424B"/>
    <w:rsid w:val="00214E12"/>
    <w:rsid w:val="00216DB2"/>
    <w:rsid w:val="00217762"/>
    <w:rsid w:val="002221DE"/>
    <w:rsid w:val="002225C8"/>
    <w:rsid w:val="002230C8"/>
    <w:rsid w:val="00223AA4"/>
    <w:rsid w:val="00225A0B"/>
    <w:rsid w:val="0022776D"/>
    <w:rsid w:val="0023016C"/>
    <w:rsid w:val="002335FA"/>
    <w:rsid w:val="0023473D"/>
    <w:rsid w:val="00251D30"/>
    <w:rsid w:val="00253525"/>
    <w:rsid w:val="002675E2"/>
    <w:rsid w:val="002704D4"/>
    <w:rsid w:val="00274606"/>
    <w:rsid w:val="00275EB6"/>
    <w:rsid w:val="002832A3"/>
    <w:rsid w:val="002868A8"/>
    <w:rsid w:val="00292EDC"/>
    <w:rsid w:val="002972A6"/>
    <w:rsid w:val="002A094B"/>
    <w:rsid w:val="002A4680"/>
    <w:rsid w:val="002A6A06"/>
    <w:rsid w:val="002B0F30"/>
    <w:rsid w:val="002B1B76"/>
    <w:rsid w:val="002B25B4"/>
    <w:rsid w:val="002B3860"/>
    <w:rsid w:val="002B4CFD"/>
    <w:rsid w:val="002B7786"/>
    <w:rsid w:val="002C20B5"/>
    <w:rsid w:val="002C486B"/>
    <w:rsid w:val="002D0AE8"/>
    <w:rsid w:val="002D2B2A"/>
    <w:rsid w:val="002D585E"/>
    <w:rsid w:val="002D76D0"/>
    <w:rsid w:val="002D7C75"/>
    <w:rsid w:val="002E2E4C"/>
    <w:rsid w:val="002E3F74"/>
    <w:rsid w:val="002E658E"/>
    <w:rsid w:val="002E6A13"/>
    <w:rsid w:val="002F0ED8"/>
    <w:rsid w:val="002F47EF"/>
    <w:rsid w:val="002F515C"/>
    <w:rsid w:val="002F5EE2"/>
    <w:rsid w:val="002F761C"/>
    <w:rsid w:val="002F7A3A"/>
    <w:rsid w:val="00302BF5"/>
    <w:rsid w:val="003035E0"/>
    <w:rsid w:val="003064FF"/>
    <w:rsid w:val="00310736"/>
    <w:rsid w:val="00314B34"/>
    <w:rsid w:val="00315016"/>
    <w:rsid w:val="003168F4"/>
    <w:rsid w:val="003179A2"/>
    <w:rsid w:val="00320289"/>
    <w:rsid w:val="00323E3C"/>
    <w:rsid w:val="00327039"/>
    <w:rsid w:val="00331412"/>
    <w:rsid w:val="00331434"/>
    <w:rsid w:val="00336569"/>
    <w:rsid w:val="003420D0"/>
    <w:rsid w:val="0034255A"/>
    <w:rsid w:val="0034593D"/>
    <w:rsid w:val="0034651E"/>
    <w:rsid w:val="00347C3E"/>
    <w:rsid w:val="0035164B"/>
    <w:rsid w:val="00354C94"/>
    <w:rsid w:val="0035761A"/>
    <w:rsid w:val="00360D4E"/>
    <w:rsid w:val="00361870"/>
    <w:rsid w:val="003625AA"/>
    <w:rsid w:val="00363FFD"/>
    <w:rsid w:val="00366A6B"/>
    <w:rsid w:val="00370C9C"/>
    <w:rsid w:val="0037600C"/>
    <w:rsid w:val="00377D6F"/>
    <w:rsid w:val="003820E0"/>
    <w:rsid w:val="00385D4B"/>
    <w:rsid w:val="00392988"/>
    <w:rsid w:val="00393065"/>
    <w:rsid w:val="00395A92"/>
    <w:rsid w:val="00395EAB"/>
    <w:rsid w:val="003978E7"/>
    <w:rsid w:val="003A391A"/>
    <w:rsid w:val="003A6D42"/>
    <w:rsid w:val="003B0CFE"/>
    <w:rsid w:val="003B102F"/>
    <w:rsid w:val="003B31B6"/>
    <w:rsid w:val="003B3B27"/>
    <w:rsid w:val="003B5496"/>
    <w:rsid w:val="003B60A4"/>
    <w:rsid w:val="003C1336"/>
    <w:rsid w:val="003C1763"/>
    <w:rsid w:val="003D4EDF"/>
    <w:rsid w:val="003D5E0B"/>
    <w:rsid w:val="003D6EFA"/>
    <w:rsid w:val="003D7F75"/>
    <w:rsid w:val="003E0F70"/>
    <w:rsid w:val="003E24FC"/>
    <w:rsid w:val="003E2B09"/>
    <w:rsid w:val="003E3F6A"/>
    <w:rsid w:val="003E5D8C"/>
    <w:rsid w:val="003F2D54"/>
    <w:rsid w:val="004009CD"/>
    <w:rsid w:val="00403B9B"/>
    <w:rsid w:val="00403F03"/>
    <w:rsid w:val="00405207"/>
    <w:rsid w:val="00412C94"/>
    <w:rsid w:val="00417589"/>
    <w:rsid w:val="00420EE1"/>
    <w:rsid w:val="00422083"/>
    <w:rsid w:val="004247D9"/>
    <w:rsid w:val="0042552E"/>
    <w:rsid w:val="00430B97"/>
    <w:rsid w:val="00430EFC"/>
    <w:rsid w:val="00432B93"/>
    <w:rsid w:val="00432E59"/>
    <w:rsid w:val="00434149"/>
    <w:rsid w:val="0043785C"/>
    <w:rsid w:val="00444774"/>
    <w:rsid w:val="0044524C"/>
    <w:rsid w:val="00447EBE"/>
    <w:rsid w:val="0045219E"/>
    <w:rsid w:val="00452AA8"/>
    <w:rsid w:val="00452CE8"/>
    <w:rsid w:val="00462DD5"/>
    <w:rsid w:val="00464527"/>
    <w:rsid w:val="00464852"/>
    <w:rsid w:val="004653BA"/>
    <w:rsid w:val="00467245"/>
    <w:rsid w:val="0047018F"/>
    <w:rsid w:val="00470ACF"/>
    <w:rsid w:val="00471ACE"/>
    <w:rsid w:val="00472234"/>
    <w:rsid w:val="00474960"/>
    <w:rsid w:val="00474E83"/>
    <w:rsid w:val="00474E9D"/>
    <w:rsid w:val="0047554E"/>
    <w:rsid w:val="0048544A"/>
    <w:rsid w:val="0048572B"/>
    <w:rsid w:val="004965C0"/>
    <w:rsid w:val="00496672"/>
    <w:rsid w:val="00497CEE"/>
    <w:rsid w:val="004A0196"/>
    <w:rsid w:val="004B0AC7"/>
    <w:rsid w:val="004B0CBB"/>
    <w:rsid w:val="004B3068"/>
    <w:rsid w:val="004B4F4F"/>
    <w:rsid w:val="004C346E"/>
    <w:rsid w:val="004C59B8"/>
    <w:rsid w:val="004D48FA"/>
    <w:rsid w:val="004D6C13"/>
    <w:rsid w:val="004E00D6"/>
    <w:rsid w:val="004E1F53"/>
    <w:rsid w:val="004E2751"/>
    <w:rsid w:val="004E49FD"/>
    <w:rsid w:val="004E4A3D"/>
    <w:rsid w:val="004E725A"/>
    <w:rsid w:val="004F0BF0"/>
    <w:rsid w:val="004F1FFE"/>
    <w:rsid w:val="004F31E6"/>
    <w:rsid w:val="004F7150"/>
    <w:rsid w:val="005010A0"/>
    <w:rsid w:val="00504BBC"/>
    <w:rsid w:val="00505B16"/>
    <w:rsid w:val="00510AE5"/>
    <w:rsid w:val="00511563"/>
    <w:rsid w:val="0051325E"/>
    <w:rsid w:val="00514C2D"/>
    <w:rsid w:val="00520C58"/>
    <w:rsid w:val="0052321B"/>
    <w:rsid w:val="00525E7A"/>
    <w:rsid w:val="00530DF8"/>
    <w:rsid w:val="00532600"/>
    <w:rsid w:val="00535A34"/>
    <w:rsid w:val="005379CA"/>
    <w:rsid w:val="00542DA3"/>
    <w:rsid w:val="00543D83"/>
    <w:rsid w:val="00546276"/>
    <w:rsid w:val="005469FC"/>
    <w:rsid w:val="0054746A"/>
    <w:rsid w:val="00552619"/>
    <w:rsid w:val="00552CE0"/>
    <w:rsid w:val="00553A12"/>
    <w:rsid w:val="0055477A"/>
    <w:rsid w:val="0055661D"/>
    <w:rsid w:val="005602CD"/>
    <w:rsid w:val="005605AB"/>
    <w:rsid w:val="00563F51"/>
    <w:rsid w:val="005642B4"/>
    <w:rsid w:val="00564E7F"/>
    <w:rsid w:val="00566B6C"/>
    <w:rsid w:val="00566B79"/>
    <w:rsid w:val="0056734C"/>
    <w:rsid w:val="005707FD"/>
    <w:rsid w:val="0057452B"/>
    <w:rsid w:val="00575836"/>
    <w:rsid w:val="00585DE0"/>
    <w:rsid w:val="00585E8E"/>
    <w:rsid w:val="00586417"/>
    <w:rsid w:val="00587F4D"/>
    <w:rsid w:val="005931F2"/>
    <w:rsid w:val="00593F5E"/>
    <w:rsid w:val="005940BC"/>
    <w:rsid w:val="005A0947"/>
    <w:rsid w:val="005A105C"/>
    <w:rsid w:val="005A4616"/>
    <w:rsid w:val="005B314D"/>
    <w:rsid w:val="005B3FE8"/>
    <w:rsid w:val="005B7979"/>
    <w:rsid w:val="005C6E80"/>
    <w:rsid w:val="005C7633"/>
    <w:rsid w:val="005C7EEA"/>
    <w:rsid w:val="005D3A97"/>
    <w:rsid w:val="005D79EC"/>
    <w:rsid w:val="005E18BF"/>
    <w:rsid w:val="005E3EF4"/>
    <w:rsid w:val="005E5C43"/>
    <w:rsid w:val="005E5D90"/>
    <w:rsid w:val="005E6267"/>
    <w:rsid w:val="005E7499"/>
    <w:rsid w:val="005E7648"/>
    <w:rsid w:val="005E77BE"/>
    <w:rsid w:val="005E7F2F"/>
    <w:rsid w:val="005F2199"/>
    <w:rsid w:val="005F36AB"/>
    <w:rsid w:val="005F6C81"/>
    <w:rsid w:val="005F7D23"/>
    <w:rsid w:val="00601787"/>
    <w:rsid w:val="0060447C"/>
    <w:rsid w:val="0061093A"/>
    <w:rsid w:val="0061245C"/>
    <w:rsid w:val="00614A93"/>
    <w:rsid w:val="00620562"/>
    <w:rsid w:val="00620F17"/>
    <w:rsid w:val="00624ECD"/>
    <w:rsid w:val="00631404"/>
    <w:rsid w:val="006321FB"/>
    <w:rsid w:val="00642BCC"/>
    <w:rsid w:val="006459FC"/>
    <w:rsid w:val="00651869"/>
    <w:rsid w:val="0065265C"/>
    <w:rsid w:val="006559FF"/>
    <w:rsid w:val="00655E56"/>
    <w:rsid w:val="00661861"/>
    <w:rsid w:val="00662245"/>
    <w:rsid w:val="00663739"/>
    <w:rsid w:val="00666562"/>
    <w:rsid w:val="0067072B"/>
    <w:rsid w:val="006711E0"/>
    <w:rsid w:val="00675021"/>
    <w:rsid w:val="00675307"/>
    <w:rsid w:val="00675B5A"/>
    <w:rsid w:val="00680875"/>
    <w:rsid w:val="00682E7B"/>
    <w:rsid w:val="00686EB3"/>
    <w:rsid w:val="00687A5D"/>
    <w:rsid w:val="00690446"/>
    <w:rsid w:val="00692BFF"/>
    <w:rsid w:val="006932E9"/>
    <w:rsid w:val="00694851"/>
    <w:rsid w:val="00694D83"/>
    <w:rsid w:val="00695A93"/>
    <w:rsid w:val="006A07D3"/>
    <w:rsid w:val="006A2EB2"/>
    <w:rsid w:val="006B1CA3"/>
    <w:rsid w:val="006B3C99"/>
    <w:rsid w:val="006B6693"/>
    <w:rsid w:val="006C0985"/>
    <w:rsid w:val="006C1AA8"/>
    <w:rsid w:val="006C2185"/>
    <w:rsid w:val="006C67CD"/>
    <w:rsid w:val="006D1571"/>
    <w:rsid w:val="006D1E12"/>
    <w:rsid w:val="006D3D47"/>
    <w:rsid w:val="006D5B15"/>
    <w:rsid w:val="006D6878"/>
    <w:rsid w:val="006D6D96"/>
    <w:rsid w:val="006D7A30"/>
    <w:rsid w:val="006E11C2"/>
    <w:rsid w:val="006E315D"/>
    <w:rsid w:val="006E5F8B"/>
    <w:rsid w:val="006E6540"/>
    <w:rsid w:val="006E7833"/>
    <w:rsid w:val="006F3CDD"/>
    <w:rsid w:val="00700964"/>
    <w:rsid w:val="007018CA"/>
    <w:rsid w:val="0070239A"/>
    <w:rsid w:val="0070369C"/>
    <w:rsid w:val="00704C4B"/>
    <w:rsid w:val="00706F84"/>
    <w:rsid w:val="00707DFF"/>
    <w:rsid w:val="0071197D"/>
    <w:rsid w:val="0071395F"/>
    <w:rsid w:val="007177EA"/>
    <w:rsid w:val="00717C99"/>
    <w:rsid w:val="00722321"/>
    <w:rsid w:val="00723560"/>
    <w:rsid w:val="00724151"/>
    <w:rsid w:val="00730337"/>
    <w:rsid w:val="00730742"/>
    <w:rsid w:val="00732948"/>
    <w:rsid w:val="007330F0"/>
    <w:rsid w:val="007342CB"/>
    <w:rsid w:val="00741AF2"/>
    <w:rsid w:val="00742253"/>
    <w:rsid w:val="00743EE7"/>
    <w:rsid w:val="007443FE"/>
    <w:rsid w:val="0074629D"/>
    <w:rsid w:val="007462BC"/>
    <w:rsid w:val="00751690"/>
    <w:rsid w:val="007522B8"/>
    <w:rsid w:val="0076188E"/>
    <w:rsid w:val="00761C51"/>
    <w:rsid w:val="00764EEF"/>
    <w:rsid w:val="0076534A"/>
    <w:rsid w:val="00766328"/>
    <w:rsid w:val="00772677"/>
    <w:rsid w:val="0077294A"/>
    <w:rsid w:val="007755BB"/>
    <w:rsid w:val="007761A0"/>
    <w:rsid w:val="00780D58"/>
    <w:rsid w:val="00780FCC"/>
    <w:rsid w:val="00784AAA"/>
    <w:rsid w:val="00787207"/>
    <w:rsid w:val="00790957"/>
    <w:rsid w:val="007912E5"/>
    <w:rsid w:val="00793B79"/>
    <w:rsid w:val="007947D6"/>
    <w:rsid w:val="007948A6"/>
    <w:rsid w:val="0079500A"/>
    <w:rsid w:val="00797C41"/>
    <w:rsid w:val="007A0BB1"/>
    <w:rsid w:val="007A1F42"/>
    <w:rsid w:val="007B15FF"/>
    <w:rsid w:val="007C1A09"/>
    <w:rsid w:val="007C2AB3"/>
    <w:rsid w:val="007C5DB7"/>
    <w:rsid w:val="007C6954"/>
    <w:rsid w:val="007D40C1"/>
    <w:rsid w:val="007D6D15"/>
    <w:rsid w:val="007D7857"/>
    <w:rsid w:val="007F016A"/>
    <w:rsid w:val="007F6BCA"/>
    <w:rsid w:val="00803AE0"/>
    <w:rsid w:val="00804418"/>
    <w:rsid w:val="00804A21"/>
    <w:rsid w:val="0080511B"/>
    <w:rsid w:val="00806933"/>
    <w:rsid w:val="00807BEB"/>
    <w:rsid w:val="0081070F"/>
    <w:rsid w:val="00813442"/>
    <w:rsid w:val="0081434C"/>
    <w:rsid w:val="0081765D"/>
    <w:rsid w:val="00820ED6"/>
    <w:rsid w:val="00821407"/>
    <w:rsid w:val="008227E6"/>
    <w:rsid w:val="00825399"/>
    <w:rsid w:val="00825E9D"/>
    <w:rsid w:val="00830CA2"/>
    <w:rsid w:val="00831DC3"/>
    <w:rsid w:val="00832702"/>
    <w:rsid w:val="00835793"/>
    <w:rsid w:val="00842A94"/>
    <w:rsid w:val="00844E75"/>
    <w:rsid w:val="00854607"/>
    <w:rsid w:val="00855C7F"/>
    <w:rsid w:val="0085612A"/>
    <w:rsid w:val="0085728E"/>
    <w:rsid w:val="00862A49"/>
    <w:rsid w:val="008656F9"/>
    <w:rsid w:val="00870EB1"/>
    <w:rsid w:val="00871FAB"/>
    <w:rsid w:val="008722A7"/>
    <w:rsid w:val="00872DAC"/>
    <w:rsid w:val="00875679"/>
    <w:rsid w:val="0087644D"/>
    <w:rsid w:val="00876483"/>
    <w:rsid w:val="00880251"/>
    <w:rsid w:val="00882454"/>
    <w:rsid w:val="0088255A"/>
    <w:rsid w:val="00882722"/>
    <w:rsid w:val="00883BFE"/>
    <w:rsid w:val="00885758"/>
    <w:rsid w:val="00891C38"/>
    <w:rsid w:val="00894CFE"/>
    <w:rsid w:val="008A0C4C"/>
    <w:rsid w:val="008A20FF"/>
    <w:rsid w:val="008A42C7"/>
    <w:rsid w:val="008A741B"/>
    <w:rsid w:val="008A78EC"/>
    <w:rsid w:val="008A7FF8"/>
    <w:rsid w:val="008B0E83"/>
    <w:rsid w:val="008B345C"/>
    <w:rsid w:val="008B5EA6"/>
    <w:rsid w:val="008C3183"/>
    <w:rsid w:val="008C3EB0"/>
    <w:rsid w:val="008C5EA0"/>
    <w:rsid w:val="008D09D5"/>
    <w:rsid w:val="008D3C16"/>
    <w:rsid w:val="008D5774"/>
    <w:rsid w:val="008E5267"/>
    <w:rsid w:val="008F0C3D"/>
    <w:rsid w:val="008F11FE"/>
    <w:rsid w:val="008F36A7"/>
    <w:rsid w:val="008F7B28"/>
    <w:rsid w:val="009007F1"/>
    <w:rsid w:val="009042A0"/>
    <w:rsid w:val="00907E78"/>
    <w:rsid w:val="00910EDD"/>
    <w:rsid w:val="00912CF2"/>
    <w:rsid w:val="009165CB"/>
    <w:rsid w:val="009221A4"/>
    <w:rsid w:val="0092472A"/>
    <w:rsid w:val="00931DA3"/>
    <w:rsid w:val="00931E45"/>
    <w:rsid w:val="00934E26"/>
    <w:rsid w:val="009408CC"/>
    <w:rsid w:val="00941984"/>
    <w:rsid w:val="00947BD1"/>
    <w:rsid w:val="0095058A"/>
    <w:rsid w:val="0095562D"/>
    <w:rsid w:val="00956E7D"/>
    <w:rsid w:val="00956EE2"/>
    <w:rsid w:val="00957342"/>
    <w:rsid w:val="009574F1"/>
    <w:rsid w:val="009643FC"/>
    <w:rsid w:val="00965530"/>
    <w:rsid w:val="00966F3E"/>
    <w:rsid w:val="0096761F"/>
    <w:rsid w:val="00967BF8"/>
    <w:rsid w:val="00971D00"/>
    <w:rsid w:val="00974BF8"/>
    <w:rsid w:val="00974D38"/>
    <w:rsid w:val="00976D89"/>
    <w:rsid w:val="00976F21"/>
    <w:rsid w:val="0098104C"/>
    <w:rsid w:val="00982968"/>
    <w:rsid w:val="009843D3"/>
    <w:rsid w:val="00985AAF"/>
    <w:rsid w:val="009877A2"/>
    <w:rsid w:val="00993529"/>
    <w:rsid w:val="009938DC"/>
    <w:rsid w:val="00993D3B"/>
    <w:rsid w:val="0099499F"/>
    <w:rsid w:val="00994D44"/>
    <w:rsid w:val="00995D58"/>
    <w:rsid w:val="009973D1"/>
    <w:rsid w:val="009A006A"/>
    <w:rsid w:val="009A33BE"/>
    <w:rsid w:val="009A33ED"/>
    <w:rsid w:val="009A3935"/>
    <w:rsid w:val="009A3B9D"/>
    <w:rsid w:val="009A59CC"/>
    <w:rsid w:val="009B18D9"/>
    <w:rsid w:val="009C5202"/>
    <w:rsid w:val="009D5BAB"/>
    <w:rsid w:val="009D7EA9"/>
    <w:rsid w:val="009E0760"/>
    <w:rsid w:val="009E6D07"/>
    <w:rsid w:val="009F0BF5"/>
    <w:rsid w:val="009F4CD0"/>
    <w:rsid w:val="009F654F"/>
    <w:rsid w:val="009F70F1"/>
    <w:rsid w:val="00A0242A"/>
    <w:rsid w:val="00A058C2"/>
    <w:rsid w:val="00A07948"/>
    <w:rsid w:val="00A107E0"/>
    <w:rsid w:val="00A12DFC"/>
    <w:rsid w:val="00A25D5A"/>
    <w:rsid w:val="00A26C91"/>
    <w:rsid w:val="00A31C2B"/>
    <w:rsid w:val="00A34EB1"/>
    <w:rsid w:val="00A36805"/>
    <w:rsid w:val="00A36994"/>
    <w:rsid w:val="00A37E0D"/>
    <w:rsid w:val="00A41F85"/>
    <w:rsid w:val="00A43BC1"/>
    <w:rsid w:val="00A4591C"/>
    <w:rsid w:val="00A45CC5"/>
    <w:rsid w:val="00A45E09"/>
    <w:rsid w:val="00A467BF"/>
    <w:rsid w:val="00A57015"/>
    <w:rsid w:val="00A62D60"/>
    <w:rsid w:val="00A64C8B"/>
    <w:rsid w:val="00A64EE3"/>
    <w:rsid w:val="00A66738"/>
    <w:rsid w:val="00A72D0E"/>
    <w:rsid w:val="00A72F1C"/>
    <w:rsid w:val="00A73290"/>
    <w:rsid w:val="00A756F3"/>
    <w:rsid w:val="00A80187"/>
    <w:rsid w:val="00A820C8"/>
    <w:rsid w:val="00A92359"/>
    <w:rsid w:val="00A9346B"/>
    <w:rsid w:val="00A93F8F"/>
    <w:rsid w:val="00A943CB"/>
    <w:rsid w:val="00A95768"/>
    <w:rsid w:val="00A95B28"/>
    <w:rsid w:val="00A95DA4"/>
    <w:rsid w:val="00A962BC"/>
    <w:rsid w:val="00AA07B9"/>
    <w:rsid w:val="00AA1183"/>
    <w:rsid w:val="00AA2F90"/>
    <w:rsid w:val="00AA5FAF"/>
    <w:rsid w:val="00AA7220"/>
    <w:rsid w:val="00AB0360"/>
    <w:rsid w:val="00AB0FB9"/>
    <w:rsid w:val="00AB1DB4"/>
    <w:rsid w:val="00AB4899"/>
    <w:rsid w:val="00AC04D5"/>
    <w:rsid w:val="00AC28C1"/>
    <w:rsid w:val="00AC3289"/>
    <w:rsid w:val="00AC447B"/>
    <w:rsid w:val="00AD2687"/>
    <w:rsid w:val="00AD601B"/>
    <w:rsid w:val="00AE0E21"/>
    <w:rsid w:val="00AE4EAD"/>
    <w:rsid w:val="00AF210D"/>
    <w:rsid w:val="00AF3613"/>
    <w:rsid w:val="00AF4C54"/>
    <w:rsid w:val="00AF6B9B"/>
    <w:rsid w:val="00B050E7"/>
    <w:rsid w:val="00B05218"/>
    <w:rsid w:val="00B17B5C"/>
    <w:rsid w:val="00B202E3"/>
    <w:rsid w:val="00B214CF"/>
    <w:rsid w:val="00B231FA"/>
    <w:rsid w:val="00B24CC6"/>
    <w:rsid w:val="00B25B19"/>
    <w:rsid w:val="00B30427"/>
    <w:rsid w:val="00B3296C"/>
    <w:rsid w:val="00B33A14"/>
    <w:rsid w:val="00B40B18"/>
    <w:rsid w:val="00B40EB5"/>
    <w:rsid w:val="00B42E77"/>
    <w:rsid w:val="00B46ECC"/>
    <w:rsid w:val="00B6236B"/>
    <w:rsid w:val="00B644FF"/>
    <w:rsid w:val="00B73C63"/>
    <w:rsid w:val="00B75478"/>
    <w:rsid w:val="00B75522"/>
    <w:rsid w:val="00B75777"/>
    <w:rsid w:val="00B777AC"/>
    <w:rsid w:val="00B86EFA"/>
    <w:rsid w:val="00B94AB5"/>
    <w:rsid w:val="00B96D40"/>
    <w:rsid w:val="00BB01D9"/>
    <w:rsid w:val="00BB4795"/>
    <w:rsid w:val="00BB6F6E"/>
    <w:rsid w:val="00BB71E8"/>
    <w:rsid w:val="00BB798A"/>
    <w:rsid w:val="00BC3990"/>
    <w:rsid w:val="00BD3827"/>
    <w:rsid w:val="00BD440B"/>
    <w:rsid w:val="00BD4A45"/>
    <w:rsid w:val="00BD5DD9"/>
    <w:rsid w:val="00BD79CD"/>
    <w:rsid w:val="00BE62E2"/>
    <w:rsid w:val="00BF7015"/>
    <w:rsid w:val="00C0178D"/>
    <w:rsid w:val="00C06255"/>
    <w:rsid w:val="00C1049E"/>
    <w:rsid w:val="00C1104D"/>
    <w:rsid w:val="00C1344D"/>
    <w:rsid w:val="00C13A52"/>
    <w:rsid w:val="00C144F7"/>
    <w:rsid w:val="00C1490F"/>
    <w:rsid w:val="00C15308"/>
    <w:rsid w:val="00C15B45"/>
    <w:rsid w:val="00C15CB9"/>
    <w:rsid w:val="00C20F81"/>
    <w:rsid w:val="00C2419D"/>
    <w:rsid w:val="00C24906"/>
    <w:rsid w:val="00C302B1"/>
    <w:rsid w:val="00C30AE7"/>
    <w:rsid w:val="00C35F71"/>
    <w:rsid w:val="00C364FB"/>
    <w:rsid w:val="00C4379D"/>
    <w:rsid w:val="00C438DC"/>
    <w:rsid w:val="00C439E0"/>
    <w:rsid w:val="00C46AD7"/>
    <w:rsid w:val="00C52CFB"/>
    <w:rsid w:val="00C56C72"/>
    <w:rsid w:val="00C65797"/>
    <w:rsid w:val="00C6706E"/>
    <w:rsid w:val="00C7455A"/>
    <w:rsid w:val="00C747ED"/>
    <w:rsid w:val="00C74DFF"/>
    <w:rsid w:val="00C77A60"/>
    <w:rsid w:val="00C8141D"/>
    <w:rsid w:val="00C901C4"/>
    <w:rsid w:val="00C95FBA"/>
    <w:rsid w:val="00CA1657"/>
    <w:rsid w:val="00CA17C8"/>
    <w:rsid w:val="00CA1A7B"/>
    <w:rsid w:val="00CA45DC"/>
    <w:rsid w:val="00CA6F0D"/>
    <w:rsid w:val="00CB0A44"/>
    <w:rsid w:val="00CB205D"/>
    <w:rsid w:val="00CC3D6D"/>
    <w:rsid w:val="00CC49DA"/>
    <w:rsid w:val="00CC5E18"/>
    <w:rsid w:val="00CD16FF"/>
    <w:rsid w:val="00CD3AF4"/>
    <w:rsid w:val="00CD4E42"/>
    <w:rsid w:val="00CD7B26"/>
    <w:rsid w:val="00CE33F3"/>
    <w:rsid w:val="00CE413A"/>
    <w:rsid w:val="00CE5957"/>
    <w:rsid w:val="00CE793B"/>
    <w:rsid w:val="00CF746E"/>
    <w:rsid w:val="00D0189F"/>
    <w:rsid w:val="00D03720"/>
    <w:rsid w:val="00D07E83"/>
    <w:rsid w:val="00D11330"/>
    <w:rsid w:val="00D123D1"/>
    <w:rsid w:val="00D125D7"/>
    <w:rsid w:val="00D14148"/>
    <w:rsid w:val="00D1511A"/>
    <w:rsid w:val="00D1713F"/>
    <w:rsid w:val="00D17699"/>
    <w:rsid w:val="00D224C3"/>
    <w:rsid w:val="00D2485B"/>
    <w:rsid w:val="00D3036D"/>
    <w:rsid w:val="00D31555"/>
    <w:rsid w:val="00D3224B"/>
    <w:rsid w:val="00D37282"/>
    <w:rsid w:val="00D40C58"/>
    <w:rsid w:val="00D42771"/>
    <w:rsid w:val="00D4289E"/>
    <w:rsid w:val="00D44D0F"/>
    <w:rsid w:val="00D4582D"/>
    <w:rsid w:val="00D517DE"/>
    <w:rsid w:val="00D52B9C"/>
    <w:rsid w:val="00D53B3C"/>
    <w:rsid w:val="00D542EC"/>
    <w:rsid w:val="00D57C83"/>
    <w:rsid w:val="00D57CC9"/>
    <w:rsid w:val="00D606B9"/>
    <w:rsid w:val="00D66758"/>
    <w:rsid w:val="00D717D0"/>
    <w:rsid w:val="00D749C9"/>
    <w:rsid w:val="00D759B1"/>
    <w:rsid w:val="00D80CDB"/>
    <w:rsid w:val="00D8139E"/>
    <w:rsid w:val="00D83BDC"/>
    <w:rsid w:val="00D83BEB"/>
    <w:rsid w:val="00D900A2"/>
    <w:rsid w:val="00D97F6A"/>
    <w:rsid w:val="00DA1B44"/>
    <w:rsid w:val="00DA1C33"/>
    <w:rsid w:val="00DA3264"/>
    <w:rsid w:val="00DA35DB"/>
    <w:rsid w:val="00DA452F"/>
    <w:rsid w:val="00DA653B"/>
    <w:rsid w:val="00DA7101"/>
    <w:rsid w:val="00DB1FC0"/>
    <w:rsid w:val="00DB3CA6"/>
    <w:rsid w:val="00DB41B9"/>
    <w:rsid w:val="00DB5992"/>
    <w:rsid w:val="00DC105F"/>
    <w:rsid w:val="00DC3EAB"/>
    <w:rsid w:val="00DC4661"/>
    <w:rsid w:val="00DD080B"/>
    <w:rsid w:val="00DD16BB"/>
    <w:rsid w:val="00DD4995"/>
    <w:rsid w:val="00DE019E"/>
    <w:rsid w:val="00DE14D2"/>
    <w:rsid w:val="00DE58E9"/>
    <w:rsid w:val="00DF0B7D"/>
    <w:rsid w:val="00DF2053"/>
    <w:rsid w:val="00DF5452"/>
    <w:rsid w:val="00DF5D72"/>
    <w:rsid w:val="00E01B0D"/>
    <w:rsid w:val="00E037CB"/>
    <w:rsid w:val="00E04651"/>
    <w:rsid w:val="00E04B65"/>
    <w:rsid w:val="00E106D0"/>
    <w:rsid w:val="00E106E9"/>
    <w:rsid w:val="00E12C50"/>
    <w:rsid w:val="00E14573"/>
    <w:rsid w:val="00E1483B"/>
    <w:rsid w:val="00E14D8A"/>
    <w:rsid w:val="00E170DC"/>
    <w:rsid w:val="00E22C1D"/>
    <w:rsid w:val="00E22F76"/>
    <w:rsid w:val="00E253CD"/>
    <w:rsid w:val="00E25C3D"/>
    <w:rsid w:val="00E26D92"/>
    <w:rsid w:val="00E27AF2"/>
    <w:rsid w:val="00E3394D"/>
    <w:rsid w:val="00E43832"/>
    <w:rsid w:val="00E46198"/>
    <w:rsid w:val="00E47C1E"/>
    <w:rsid w:val="00E504CA"/>
    <w:rsid w:val="00E522F8"/>
    <w:rsid w:val="00E52959"/>
    <w:rsid w:val="00E52A3E"/>
    <w:rsid w:val="00E5459E"/>
    <w:rsid w:val="00E603C9"/>
    <w:rsid w:val="00E60605"/>
    <w:rsid w:val="00E60E66"/>
    <w:rsid w:val="00E61877"/>
    <w:rsid w:val="00E62D8C"/>
    <w:rsid w:val="00E640F9"/>
    <w:rsid w:val="00E6705B"/>
    <w:rsid w:val="00E7007E"/>
    <w:rsid w:val="00E743DC"/>
    <w:rsid w:val="00E74B46"/>
    <w:rsid w:val="00E762DC"/>
    <w:rsid w:val="00E8035A"/>
    <w:rsid w:val="00E81F9F"/>
    <w:rsid w:val="00E86514"/>
    <w:rsid w:val="00E86733"/>
    <w:rsid w:val="00E87A15"/>
    <w:rsid w:val="00E91D71"/>
    <w:rsid w:val="00E92B20"/>
    <w:rsid w:val="00E9779B"/>
    <w:rsid w:val="00E97B5E"/>
    <w:rsid w:val="00EA0F57"/>
    <w:rsid w:val="00EA35F8"/>
    <w:rsid w:val="00EB2EFB"/>
    <w:rsid w:val="00EB53E3"/>
    <w:rsid w:val="00EB5C74"/>
    <w:rsid w:val="00EC0445"/>
    <w:rsid w:val="00EC0929"/>
    <w:rsid w:val="00EC198E"/>
    <w:rsid w:val="00EC219B"/>
    <w:rsid w:val="00EC36E1"/>
    <w:rsid w:val="00EC7AB5"/>
    <w:rsid w:val="00ED42B6"/>
    <w:rsid w:val="00ED45A2"/>
    <w:rsid w:val="00EE0A3A"/>
    <w:rsid w:val="00EE6360"/>
    <w:rsid w:val="00EE7152"/>
    <w:rsid w:val="00EF11CD"/>
    <w:rsid w:val="00EF2D17"/>
    <w:rsid w:val="00F004B5"/>
    <w:rsid w:val="00F00FF2"/>
    <w:rsid w:val="00F113D2"/>
    <w:rsid w:val="00F12DE1"/>
    <w:rsid w:val="00F12E34"/>
    <w:rsid w:val="00F15EB0"/>
    <w:rsid w:val="00F22EDC"/>
    <w:rsid w:val="00F24659"/>
    <w:rsid w:val="00F259BA"/>
    <w:rsid w:val="00F2676D"/>
    <w:rsid w:val="00F305D7"/>
    <w:rsid w:val="00F313D5"/>
    <w:rsid w:val="00F3291B"/>
    <w:rsid w:val="00F356BE"/>
    <w:rsid w:val="00F378DC"/>
    <w:rsid w:val="00F433AF"/>
    <w:rsid w:val="00F46710"/>
    <w:rsid w:val="00F46B79"/>
    <w:rsid w:val="00F51EB5"/>
    <w:rsid w:val="00F53EC8"/>
    <w:rsid w:val="00F54107"/>
    <w:rsid w:val="00F555D2"/>
    <w:rsid w:val="00F561CC"/>
    <w:rsid w:val="00F56EC8"/>
    <w:rsid w:val="00F577A8"/>
    <w:rsid w:val="00F651A6"/>
    <w:rsid w:val="00F672CC"/>
    <w:rsid w:val="00F71146"/>
    <w:rsid w:val="00F71F7F"/>
    <w:rsid w:val="00F75436"/>
    <w:rsid w:val="00F81FDD"/>
    <w:rsid w:val="00F82370"/>
    <w:rsid w:val="00F82AA4"/>
    <w:rsid w:val="00F85312"/>
    <w:rsid w:val="00F85685"/>
    <w:rsid w:val="00F876CA"/>
    <w:rsid w:val="00F9039D"/>
    <w:rsid w:val="00F903C9"/>
    <w:rsid w:val="00F9133E"/>
    <w:rsid w:val="00F922C1"/>
    <w:rsid w:val="00F922DB"/>
    <w:rsid w:val="00F9640B"/>
    <w:rsid w:val="00F96617"/>
    <w:rsid w:val="00FA0544"/>
    <w:rsid w:val="00FA0F37"/>
    <w:rsid w:val="00FA1E40"/>
    <w:rsid w:val="00FA5952"/>
    <w:rsid w:val="00FA6681"/>
    <w:rsid w:val="00FA6CEA"/>
    <w:rsid w:val="00FB12A5"/>
    <w:rsid w:val="00FB408F"/>
    <w:rsid w:val="00FB5C33"/>
    <w:rsid w:val="00FB6C08"/>
    <w:rsid w:val="00FC0874"/>
    <w:rsid w:val="00FC47A7"/>
    <w:rsid w:val="00FE203F"/>
    <w:rsid w:val="00FE65AB"/>
    <w:rsid w:val="00FF0795"/>
    <w:rsid w:val="00FF0F0B"/>
    <w:rsid w:val="00FF534B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6A012D8A"/>
  <w15:chartTrackingRefBased/>
  <w15:docId w15:val="{CD7CEB28-CB85-401D-B3D8-8A8A1EF6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76D0"/>
    <w:rPr>
      <w:sz w:val="24"/>
      <w:szCs w:val="24"/>
      <w:lang w:eastAsia="ru-RU"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113D2"/>
    <w:rPr>
      <w:rFonts w:ascii="Tahoma" w:hAnsi="Tahoma" w:cs="Tahoma"/>
      <w:sz w:val="16"/>
      <w:szCs w:val="16"/>
    </w:rPr>
  </w:style>
  <w:style w:type="paragraph" w:customStyle="1" w:styleId="tv213">
    <w:name w:val="tv213"/>
    <w:basedOn w:val="Normal"/>
    <w:rsid w:val="00422083"/>
    <w:pPr>
      <w:spacing w:before="100" w:beforeAutospacing="1" w:after="100" w:afterAutospacing="1"/>
    </w:pPr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184EBA"/>
    <w:pPr>
      <w:ind w:left="720"/>
      <w:contextualSpacing/>
    </w:pPr>
  </w:style>
  <w:style w:type="character" w:styleId="CommentReference">
    <w:name w:val="annotation reference"/>
    <w:basedOn w:val="DefaultParagraphFont"/>
    <w:rsid w:val="00090A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0A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90ADA"/>
    <w:rPr>
      <w:lang w:eastAsia="ru-RU" w:val="en-GB"/>
    </w:rPr>
  </w:style>
  <w:style w:type="paragraph" w:styleId="CommentSubject">
    <w:name w:val="annotation subject"/>
    <w:basedOn w:val="CommentText"/>
    <w:next w:val="CommentText"/>
    <w:link w:val="CommentSubjectChar"/>
    <w:rsid w:val="00090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90ADA"/>
    <w:rPr>
      <w:b/>
      <w:bCs/>
      <w:lang w:eastAsia="ru-RU" w:val="en-GB"/>
    </w:rPr>
  </w:style>
  <w:style w:type="paragraph" w:styleId="Header">
    <w:name w:val="header"/>
    <w:basedOn w:val="Normal"/>
    <w:link w:val="HeaderChar"/>
    <w:rsid w:val="00AF361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AF3613"/>
    <w:rPr>
      <w:sz w:val="24"/>
      <w:szCs w:val="24"/>
      <w:lang w:eastAsia="ru-RU" w:val="en-GB"/>
    </w:rPr>
  </w:style>
  <w:style w:type="paragraph" w:styleId="Footer">
    <w:name w:val="footer"/>
    <w:basedOn w:val="Normal"/>
    <w:link w:val="FooterChar"/>
    <w:uiPriority w:val="99"/>
    <w:rsid w:val="00AF36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3613"/>
    <w:rPr>
      <w:sz w:val="24"/>
      <w:szCs w:val="24"/>
      <w:lang w:eastAsia="ru-RU" w:val="en-GB"/>
    </w:rPr>
  </w:style>
  <w:style w:type="paragraph" w:styleId="NormalWeb">
    <w:name w:val="Normal (Web)"/>
    <w:basedOn w:val="Normal"/>
    <w:uiPriority w:val="99"/>
    <w:rsid w:val="005931F2"/>
    <w:pPr>
      <w:spacing w:before="100" w:beforeAutospacing="1" w:after="100" w:afterAutospacing="1"/>
    </w:pPr>
    <w:rPr>
      <w:color w:val="404040"/>
      <w:spacing w:val="4"/>
      <w:lang w:val="en-GB" w:eastAsia="en-US"/>
    </w:rPr>
  </w:style>
  <w:style w:type="paragraph" w:styleId="EndnoteText">
    <w:name w:val="endnote text"/>
    <w:basedOn w:val="Normal"/>
    <w:link w:val="EndnoteTextChar"/>
    <w:rsid w:val="000451E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451E9"/>
    <w:rPr>
      <w:lang w:eastAsia="ru-RU" w:val="en-GB"/>
    </w:rPr>
  </w:style>
  <w:style w:type="character" w:styleId="EndnoteReference">
    <w:name w:val="endnote reference"/>
    <w:basedOn w:val="DefaultParagraphFont"/>
    <w:rsid w:val="000451E9"/>
    <w:rPr>
      <w:vertAlign w:val="superscript"/>
    </w:rPr>
  </w:style>
  <w:style w:type="table" w:styleId="TableGrid">
    <w:name w:val="Table Grid"/>
    <w:basedOn w:val="TableNormal"/>
    <w:uiPriority w:val="39"/>
    <w:rsid w:val="0005238E"/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957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5768"/>
    <w:rPr>
      <w:color w:val="605E5C"/>
      <w:shd w:val="clear" w:color="auto" w:fill="E1DFDD"/>
    </w:rPr>
  </w:style>
  <w:style w:type="paragraph" w:customStyle="1" w:styleId="Title">
    <w:name w:val="Title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uraxess.es/spain/principles-and-requirements-charter-and-cod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file:///C:\Users\user\OneDrive%20-%20Ekonomikas%20un%20kult&#363;ras%20augstskola\Desktop\EKA\EKA%20Logo\LV_isais_dark.pn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nna.strazda@eka.edu.lv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ugstskola.lv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2D907B76AA0245BAF5D60A8C8BF50F" ma:contentTypeVersion="18" ma:contentTypeDescription="Create a new document." ma:contentTypeScope="" ma:versionID="7d2a0287ca757e6bb9d66541c727f51f">
  <xsd:schema xmlns:xsd="http://www.w3.org/2001/XMLSchema" xmlns:xs="http://www.w3.org/2001/XMLSchema" xmlns:p="http://schemas.microsoft.com/office/2006/metadata/properties" xmlns:ns3="85fa5fca-ade4-494f-b623-c1bf59de5f6d" xmlns:ns4="df26ffee-c74c-4d84-b528-ba4f86dd5b70" targetNamespace="http://schemas.microsoft.com/office/2006/metadata/properties" ma:root="true" ma:fieldsID="89f3c5390f55d22852998daa70ccf415" ns3:_="" ns4:_="">
    <xsd:import namespace="85fa5fca-ade4-494f-b623-c1bf59de5f6d"/>
    <xsd:import namespace="df26ffee-c74c-4d84-b528-ba4f86dd5b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fca-ade4-494f-b623-c1bf59de5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6ffee-c74c-4d84-b528-ba4f86dd5b7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fa5fca-ade4-494f-b623-c1bf59de5f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AAE07-4AC2-43D8-8EC2-63483AC01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a5fca-ade4-494f-b623-c1bf59de5f6d"/>
    <ds:schemaRef ds:uri="df26ffee-c74c-4d84-b528-ba4f86dd5b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062C43-90B3-484E-8C14-902EA27ADF7C}">
  <ds:schemaRefs>
    <ds:schemaRef ds:uri="http://schemas.microsoft.com/office/2006/metadata/properties"/>
    <ds:schemaRef ds:uri="http://schemas.microsoft.com/office/infopath/2007/PartnerControls"/>
    <ds:schemaRef ds:uri="85fa5fca-ade4-494f-b623-c1bf59de5f6d"/>
  </ds:schemaRefs>
</ds:datastoreItem>
</file>

<file path=customXml/itemProps3.xml><?xml version="1.0" encoding="utf-8"?>
<ds:datastoreItem xmlns:ds="http://schemas.openxmlformats.org/officeDocument/2006/customXml" ds:itemID="{530E5602-A264-4416-AE93-5A2305879E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06743C-946C-430B-A4BE-6524D1FD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3961</Words>
  <Characters>22580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APSTIPRINĀTS</vt:lpstr>
    </vt:vector>
  </TitlesOfParts>
  <Company>EKA</Company>
  <LinksUpToDate>false</LinksUpToDate>
  <CharactersWithSpaces>26489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7 Business Trip Report</dc:title>
  <dc:subject>Standalone English form from EKA Regulation amended on 14 October 2026</dc:subject>
  <dc:creator>Jānis Pildavs</dc:creator>
  <cp:keywords/>
  <dc:description/>
  <cp:lastModifiedBy>Anna Strazda</cp:lastModifiedBy>
  <cp:revision>2</cp:revision>
  <cp:lastPrinted>2026-08-19T13:08:00Z</cp:lastPrinted>
  <dcterms:created xsi:type="dcterms:W3CDTF">2026-10-15T11:33:00Z</dcterms:created>
  <dcterms:modified xsi:type="dcterms:W3CDTF">2026-10-15T11:33:00Z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0x010100FB2D907B76AA0245BAF5D60A8C8BF50F</vt:lpwstr>
  </property>
</Properties>
</file>